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2893D" w14:textId="35572706" w:rsidR="00C02F54" w:rsidRDefault="001A3FE9" w:rsidP="001A3FE9">
      <w:pPr>
        <w:jc w:val="center"/>
        <w:rPr>
          <w:b/>
          <w:bCs/>
        </w:rPr>
      </w:pPr>
      <w:r w:rsidRPr="008C668D">
        <w:rPr>
          <w:b/>
          <w:bCs/>
        </w:rPr>
        <w:t xml:space="preserve">Convocatoria Año </w:t>
      </w:r>
      <w:r w:rsidR="00467315">
        <w:rPr>
          <w:b/>
          <w:bCs/>
        </w:rPr>
        <w:t>2026</w:t>
      </w:r>
      <w:r w:rsidR="0097779E" w:rsidRPr="008C668D">
        <w:rPr>
          <w:b/>
          <w:bCs/>
        </w:rPr>
        <w:t xml:space="preserve"> para</w:t>
      </w:r>
      <w:r w:rsidRPr="008C668D">
        <w:rPr>
          <w:b/>
          <w:bCs/>
        </w:rPr>
        <w:t xml:space="preserve"> Proyectos de Extensión Universitaria </w:t>
      </w:r>
    </w:p>
    <w:p w14:paraId="0AF27D8F" w14:textId="190D354D" w:rsidR="001A3FE9" w:rsidRPr="008C668D" w:rsidRDefault="001A3FE9" w:rsidP="001A3FE9">
      <w:pPr>
        <w:jc w:val="center"/>
        <w:rPr>
          <w:b/>
          <w:bCs/>
        </w:rPr>
      </w:pPr>
      <w:r w:rsidRPr="008C668D">
        <w:rPr>
          <w:b/>
          <w:bCs/>
        </w:rPr>
        <w:t>de la SEU-UNSE</w:t>
      </w:r>
    </w:p>
    <w:p w14:paraId="67F6D633" w14:textId="2E70A272" w:rsidR="001A3FE9" w:rsidRDefault="0097779E" w:rsidP="001A3FE9">
      <w:pPr>
        <w:jc w:val="both"/>
      </w:pPr>
      <w:r>
        <w:t>Formulario de inscripción C</w:t>
      </w:r>
      <w:r w:rsidR="00AB103C">
        <w:t>onvocatoria 2026</w:t>
      </w:r>
      <w:r w:rsidR="001A3FE9">
        <w:t xml:space="preserve"> de Proyectos de Extensión Universitaria d</w:t>
      </w:r>
      <w:r w:rsidR="00AB103C">
        <w:t>e la SEU - UNSE</w:t>
      </w:r>
      <w:r w:rsidR="001A3FE9">
        <w:t xml:space="preserve"> </w:t>
      </w:r>
    </w:p>
    <w:p w14:paraId="6E05603B" w14:textId="77777777" w:rsidR="00DA0D40" w:rsidRDefault="00DA0D40" w:rsidP="00DA0D40">
      <w:pPr>
        <w:jc w:val="both"/>
      </w:pPr>
      <w:r>
        <w:t xml:space="preserve">Los y las responsables de proyectos deberán ser quienes coordinen y dirijan en forma integral y efectiva la formulación y ejecución del proyecto. Podrán ser directores de proyectos: Titulares de Cátedra, Asociados, Adjuntos o jefes de Trabajos Prácticos, secretarios/as (o función equivalente), </w:t>
      </w:r>
      <w:proofErr w:type="spellStart"/>
      <w:r>
        <w:t>nodocentes</w:t>
      </w:r>
      <w:proofErr w:type="spellEnd"/>
      <w:r>
        <w:t>.</w:t>
      </w:r>
    </w:p>
    <w:p w14:paraId="79D6C030" w14:textId="77777777" w:rsidR="00777874" w:rsidRDefault="00777874" w:rsidP="00777874">
      <w:pPr>
        <w:pStyle w:val="Prrafodelista"/>
        <w:numPr>
          <w:ilvl w:val="0"/>
          <w:numId w:val="2"/>
        </w:numPr>
        <w:jc w:val="both"/>
      </w:pPr>
      <w:r w:rsidRPr="00535966">
        <w:rPr>
          <w:b/>
        </w:rPr>
        <w:t>Título del proyecto</w:t>
      </w:r>
      <w:r>
        <w:t xml:space="preserve"> *</w:t>
      </w:r>
    </w:p>
    <w:p w14:paraId="03845865" w14:textId="31B70D26" w:rsidR="001A3FE9" w:rsidRDefault="001A3FE9" w:rsidP="001A3FE9">
      <w:pPr>
        <w:jc w:val="both"/>
      </w:pPr>
      <w:r>
        <w:t>* Indica que la pregunta es obligatoria</w:t>
      </w:r>
    </w:p>
    <w:p w14:paraId="701A559E" w14:textId="53710419" w:rsidR="001A3FE9" w:rsidRDefault="001A3FE9" w:rsidP="001A3FE9">
      <w:pPr>
        <w:pStyle w:val="Prrafodelista"/>
        <w:numPr>
          <w:ilvl w:val="0"/>
          <w:numId w:val="2"/>
        </w:numPr>
        <w:jc w:val="both"/>
      </w:pPr>
      <w:r>
        <w:t>Director/a del proyecto *</w:t>
      </w:r>
    </w:p>
    <w:p w14:paraId="67287209" w14:textId="77777777" w:rsidR="001A3FE9" w:rsidRDefault="001A3FE9" w:rsidP="001A3FE9">
      <w:pPr>
        <w:pStyle w:val="Prrafodelista"/>
        <w:numPr>
          <w:ilvl w:val="0"/>
          <w:numId w:val="4"/>
        </w:numPr>
        <w:jc w:val="both"/>
      </w:pPr>
      <w:r>
        <w:t>Apellido y nombres</w:t>
      </w:r>
    </w:p>
    <w:p w14:paraId="03DF912B" w14:textId="01069BD9" w:rsidR="001A3FE9" w:rsidRDefault="001A3FE9" w:rsidP="001A3FE9">
      <w:pPr>
        <w:pStyle w:val="Prrafodelista"/>
        <w:numPr>
          <w:ilvl w:val="0"/>
          <w:numId w:val="4"/>
        </w:numPr>
        <w:jc w:val="both"/>
      </w:pPr>
      <w:r>
        <w:t xml:space="preserve">DNI </w:t>
      </w:r>
    </w:p>
    <w:p w14:paraId="4CD6D92C" w14:textId="77777777" w:rsidR="001A3FE9" w:rsidRDefault="001A3FE9" w:rsidP="001A3FE9">
      <w:pPr>
        <w:pStyle w:val="Prrafodelista"/>
        <w:numPr>
          <w:ilvl w:val="0"/>
          <w:numId w:val="4"/>
        </w:numPr>
        <w:jc w:val="both"/>
      </w:pPr>
      <w:r>
        <w:t xml:space="preserve">Cargo </w:t>
      </w:r>
    </w:p>
    <w:p w14:paraId="510969BD" w14:textId="77777777" w:rsidR="007E5A17" w:rsidRDefault="001A3FE9" w:rsidP="001A3FE9">
      <w:pPr>
        <w:pStyle w:val="Prrafodelista"/>
        <w:numPr>
          <w:ilvl w:val="0"/>
          <w:numId w:val="4"/>
        </w:numPr>
        <w:jc w:val="both"/>
      </w:pPr>
      <w:r>
        <w:t>Unidad Académica</w:t>
      </w:r>
    </w:p>
    <w:p w14:paraId="7AD0D039" w14:textId="77777777" w:rsidR="007E5A17" w:rsidRDefault="001A3FE9" w:rsidP="001A3FE9">
      <w:pPr>
        <w:pStyle w:val="Prrafodelista"/>
        <w:numPr>
          <w:ilvl w:val="0"/>
          <w:numId w:val="4"/>
        </w:numPr>
        <w:jc w:val="both"/>
      </w:pPr>
      <w:r>
        <w:t xml:space="preserve">Correo electrónico </w:t>
      </w:r>
    </w:p>
    <w:p w14:paraId="2067EEBD" w14:textId="77777777" w:rsidR="007E5A17" w:rsidRDefault="001A3FE9" w:rsidP="001A3FE9">
      <w:pPr>
        <w:pStyle w:val="Prrafodelista"/>
        <w:numPr>
          <w:ilvl w:val="0"/>
          <w:numId w:val="4"/>
        </w:numPr>
        <w:jc w:val="both"/>
      </w:pPr>
      <w:r>
        <w:t xml:space="preserve">Número teléfono / celular </w:t>
      </w:r>
    </w:p>
    <w:p w14:paraId="1F0EBC4E" w14:textId="77777777" w:rsidR="007E5A17" w:rsidRDefault="007E5A17" w:rsidP="007E5A17">
      <w:pPr>
        <w:pStyle w:val="Prrafodelista"/>
        <w:ind w:left="1068"/>
        <w:jc w:val="both"/>
      </w:pPr>
    </w:p>
    <w:p w14:paraId="2F508612" w14:textId="77777777" w:rsidR="007E5A17" w:rsidRDefault="001A3FE9" w:rsidP="001A3FE9">
      <w:pPr>
        <w:pStyle w:val="Prrafodelista"/>
        <w:numPr>
          <w:ilvl w:val="0"/>
          <w:numId w:val="2"/>
        </w:numPr>
        <w:jc w:val="both"/>
      </w:pPr>
      <w:r>
        <w:t>Co-director/a (opcional)</w:t>
      </w:r>
    </w:p>
    <w:p w14:paraId="26597B5E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>Apellido y nombres</w:t>
      </w:r>
    </w:p>
    <w:p w14:paraId="51DE813D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DNI </w:t>
      </w:r>
    </w:p>
    <w:p w14:paraId="6010F4EC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Cargo </w:t>
      </w:r>
    </w:p>
    <w:p w14:paraId="0590F3EE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>Unidad Académica</w:t>
      </w:r>
    </w:p>
    <w:p w14:paraId="24EA9E0C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Correo electrónico </w:t>
      </w:r>
    </w:p>
    <w:p w14:paraId="57BDE8C2" w14:textId="7BF69A0D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>Número teléfono / celular</w:t>
      </w:r>
    </w:p>
    <w:p w14:paraId="1C035DDF" w14:textId="77777777" w:rsidR="007E5A17" w:rsidRDefault="007E5A17" w:rsidP="007E5A17">
      <w:pPr>
        <w:jc w:val="both"/>
      </w:pPr>
    </w:p>
    <w:p w14:paraId="0AA595BE" w14:textId="2E8EB6E8" w:rsidR="001A3FE9" w:rsidRDefault="001A3FE9" w:rsidP="007E5A17">
      <w:pPr>
        <w:pStyle w:val="Prrafodelista"/>
        <w:numPr>
          <w:ilvl w:val="0"/>
          <w:numId w:val="2"/>
        </w:numPr>
        <w:jc w:val="both"/>
      </w:pPr>
      <w:r>
        <w:t>Coordinador Académico/a *</w:t>
      </w:r>
    </w:p>
    <w:p w14:paraId="4B2C6ADD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>Apellido y nombres</w:t>
      </w:r>
    </w:p>
    <w:p w14:paraId="020C78DB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DNI </w:t>
      </w:r>
    </w:p>
    <w:p w14:paraId="3385117F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Cargo </w:t>
      </w:r>
    </w:p>
    <w:p w14:paraId="12FD07DD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>Unidad Académica</w:t>
      </w:r>
    </w:p>
    <w:p w14:paraId="102361C9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Correo electrónico </w:t>
      </w:r>
    </w:p>
    <w:p w14:paraId="386B0DD9" w14:textId="77777777" w:rsidR="007E5A17" w:rsidRDefault="007E5A17" w:rsidP="007E5A17">
      <w:pPr>
        <w:pStyle w:val="Prrafodelista"/>
        <w:numPr>
          <w:ilvl w:val="0"/>
          <w:numId w:val="4"/>
        </w:numPr>
        <w:jc w:val="both"/>
      </w:pPr>
      <w:r>
        <w:t xml:space="preserve">Número teléfono / celular </w:t>
      </w:r>
    </w:p>
    <w:p w14:paraId="03FDD91C" w14:textId="77777777" w:rsidR="00467315" w:rsidRDefault="00467315" w:rsidP="00467315">
      <w:pPr>
        <w:jc w:val="both"/>
      </w:pPr>
    </w:p>
    <w:p w14:paraId="192E5861" w14:textId="20389DBD" w:rsidR="001A3FE9" w:rsidRDefault="001A3FE9" w:rsidP="00DD056A">
      <w:pPr>
        <w:pStyle w:val="Prrafodelista"/>
        <w:numPr>
          <w:ilvl w:val="0"/>
          <w:numId w:val="2"/>
        </w:numPr>
        <w:jc w:val="both"/>
      </w:pPr>
      <w:r>
        <w:t xml:space="preserve"> Facultad, unidad académica o dependencia *</w:t>
      </w:r>
    </w:p>
    <w:p w14:paraId="275AF399" w14:textId="110B3576" w:rsidR="001A3FE9" w:rsidRDefault="001A3FE9" w:rsidP="001A3FE9">
      <w:pPr>
        <w:jc w:val="both"/>
      </w:pPr>
      <w:r>
        <w:t>Facultad, Escuela, Dpto., Centro, etc. Marque el casillero de aquella por la cual ingresó esta presentación.</w:t>
      </w:r>
      <w:r w:rsidR="000054C2">
        <w:t xml:space="preserve"> </w:t>
      </w:r>
      <w:r>
        <w:t>Selecciona todas las opciones que correspondan.</w:t>
      </w:r>
    </w:p>
    <w:p w14:paraId="673FF432" w14:textId="0C4C05DF" w:rsidR="001A3FE9" w:rsidRDefault="001A3FE9" w:rsidP="00DD056A">
      <w:pPr>
        <w:pStyle w:val="Prrafodelista"/>
        <w:numPr>
          <w:ilvl w:val="0"/>
          <w:numId w:val="7"/>
        </w:numPr>
        <w:jc w:val="both"/>
      </w:pPr>
      <w:r>
        <w:lastRenderedPageBreak/>
        <w:t>Facultad de Agronomía y Agroindustrias</w:t>
      </w:r>
    </w:p>
    <w:p w14:paraId="105E0278" w14:textId="77777777" w:rsidR="00DD056A" w:rsidRDefault="001A3FE9" w:rsidP="00DD056A">
      <w:pPr>
        <w:pStyle w:val="Prrafodelista"/>
        <w:numPr>
          <w:ilvl w:val="0"/>
          <w:numId w:val="7"/>
        </w:numPr>
        <w:jc w:val="both"/>
      </w:pPr>
      <w:r>
        <w:t xml:space="preserve">Facultad de Ciencias Exactas y Tecnologías </w:t>
      </w:r>
    </w:p>
    <w:p w14:paraId="1B88042C" w14:textId="38903C17" w:rsidR="001A3FE9" w:rsidRDefault="001A3FE9" w:rsidP="00DD056A">
      <w:pPr>
        <w:pStyle w:val="Prrafodelista"/>
        <w:numPr>
          <w:ilvl w:val="0"/>
          <w:numId w:val="7"/>
        </w:numPr>
        <w:jc w:val="both"/>
      </w:pPr>
      <w:r>
        <w:t>Facultad de Ciencias Forestales</w:t>
      </w:r>
    </w:p>
    <w:p w14:paraId="02342FE9" w14:textId="77777777" w:rsidR="00DD056A" w:rsidRDefault="001A3FE9" w:rsidP="00DD056A">
      <w:pPr>
        <w:pStyle w:val="Prrafodelista"/>
        <w:numPr>
          <w:ilvl w:val="0"/>
          <w:numId w:val="7"/>
        </w:numPr>
        <w:jc w:val="both"/>
      </w:pPr>
      <w:r>
        <w:t>Facultad de Humanidades, Ciencias Sociales y de la Salud</w:t>
      </w:r>
    </w:p>
    <w:p w14:paraId="793E66F5" w14:textId="59A67496" w:rsidR="00DD056A" w:rsidRDefault="001A3FE9" w:rsidP="00777874">
      <w:pPr>
        <w:pStyle w:val="Prrafodelista"/>
        <w:numPr>
          <w:ilvl w:val="0"/>
          <w:numId w:val="7"/>
        </w:numPr>
        <w:jc w:val="both"/>
      </w:pPr>
      <w:r w:rsidRPr="00DB0ED8">
        <w:t>Facultad de Ciencias Médicas</w:t>
      </w:r>
    </w:p>
    <w:p w14:paraId="2E2AC574" w14:textId="77777777" w:rsidR="00777874" w:rsidRDefault="00777874" w:rsidP="00777874">
      <w:pPr>
        <w:jc w:val="both"/>
      </w:pPr>
    </w:p>
    <w:p w14:paraId="3259E9CF" w14:textId="37F297B9" w:rsidR="001A3FE9" w:rsidRDefault="001A3FE9" w:rsidP="00DD056A">
      <w:pPr>
        <w:pStyle w:val="Prrafodelista"/>
        <w:numPr>
          <w:ilvl w:val="0"/>
          <w:numId w:val="2"/>
        </w:numPr>
        <w:jc w:val="both"/>
      </w:pPr>
      <w:r>
        <w:t>Categoría en la que se postula *</w:t>
      </w:r>
    </w:p>
    <w:p w14:paraId="4C065FBD" w14:textId="33BEB378" w:rsidR="001A3FE9" w:rsidRDefault="001A3FE9" w:rsidP="00DD056A">
      <w:pPr>
        <w:pStyle w:val="Prrafodelista"/>
        <w:numPr>
          <w:ilvl w:val="0"/>
          <w:numId w:val="8"/>
        </w:numPr>
        <w:jc w:val="both"/>
      </w:pPr>
      <w:r>
        <w:t>Proyectos Nuevos: se trata de aquellos emprendimientos cuya problemática a abordar y desarrollar resulta novedosa, atento a objetivos no planteados en presentaciones anteriores; presentadas por equipos con escasa trayectoria en Extensión.</w:t>
      </w:r>
    </w:p>
    <w:p w14:paraId="4D154FB2" w14:textId="77777777" w:rsidR="00DD056A" w:rsidRDefault="001A3FE9" w:rsidP="00DD056A">
      <w:pPr>
        <w:pStyle w:val="Prrafodelista"/>
        <w:numPr>
          <w:ilvl w:val="0"/>
          <w:numId w:val="8"/>
        </w:numPr>
        <w:jc w:val="both"/>
      </w:pPr>
      <w:r>
        <w:t>Proyectos con trayectoria: Incluye todos aquellos proyectos en desarrollo o con trayectoria y experiencia previa en la extensión universitaria. Las propuestas que se enmarquen en esta categoría deberán prever instancias de sistematización de la experiencia.</w:t>
      </w:r>
    </w:p>
    <w:p w14:paraId="12492FE7" w14:textId="77777777" w:rsidR="00DD056A" w:rsidRDefault="00DD056A" w:rsidP="00DD056A">
      <w:pPr>
        <w:jc w:val="both"/>
      </w:pPr>
    </w:p>
    <w:p w14:paraId="47FE0173" w14:textId="1A9CF3FF" w:rsidR="001A3FE9" w:rsidRDefault="001A3FE9" w:rsidP="00DD056A">
      <w:pPr>
        <w:pStyle w:val="Prrafodelista"/>
        <w:numPr>
          <w:ilvl w:val="0"/>
          <w:numId w:val="2"/>
        </w:numPr>
        <w:jc w:val="both"/>
      </w:pPr>
      <w:r>
        <w:t>Instituciones/organizaciones/grupos (extrauniversitario) participantes en el proyecto</w:t>
      </w:r>
    </w:p>
    <w:p w14:paraId="6384E98C" w14:textId="4569AC83" w:rsidR="00DD056A" w:rsidRDefault="001A3FE9" w:rsidP="001A3FE9">
      <w:pPr>
        <w:jc w:val="both"/>
      </w:pPr>
      <w:r>
        <w:t>Articulación con actores externos a la UNSE para la concreción del proyecto, con el aval anexo de instituciones vinculadas correspondiente. La denominada organización vinculada, para la presente convocatoria, puede constituirse por: organismos públicos nacionales, provinciales o municipales; organizaciones sociales; fundaciones, asociaciones, cooperativas, sociedades de fomento, entre otras.</w:t>
      </w:r>
    </w:p>
    <w:p w14:paraId="331748FD" w14:textId="0CA2FB07" w:rsidR="001A3FE9" w:rsidRDefault="001A3FE9" w:rsidP="001A3FE9">
      <w:pPr>
        <w:jc w:val="both"/>
      </w:pPr>
      <w:r>
        <w:t>Instituciones vinculadas participantes. *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7"/>
        <w:gridCol w:w="857"/>
        <w:gridCol w:w="1197"/>
        <w:gridCol w:w="947"/>
        <w:gridCol w:w="957"/>
        <w:gridCol w:w="987"/>
        <w:gridCol w:w="787"/>
        <w:gridCol w:w="727"/>
        <w:gridCol w:w="897"/>
        <w:gridCol w:w="1087"/>
        <w:gridCol w:w="777"/>
      </w:tblGrid>
      <w:tr w:rsidR="00DA0D40" w:rsidRPr="00DA0D40" w14:paraId="56788F62" w14:textId="77777777" w:rsidTr="00DA0D40">
        <w:trPr>
          <w:trHeight w:val="744"/>
          <w:jc w:val="center"/>
        </w:trPr>
        <w:tc>
          <w:tcPr>
            <w:tcW w:w="1135" w:type="dxa"/>
          </w:tcPr>
          <w:p w14:paraId="2731BBF0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Tipo de organización</w:t>
            </w:r>
          </w:p>
        </w:tc>
        <w:tc>
          <w:tcPr>
            <w:tcW w:w="761" w:type="dxa"/>
          </w:tcPr>
          <w:p w14:paraId="3A03A6DA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Nombre</w:t>
            </w:r>
          </w:p>
        </w:tc>
        <w:tc>
          <w:tcPr>
            <w:tcW w:w="1092" w:type="dxa"/>
          </w:tcPr>
          <w:p w14:paraId="3924C9AB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Apellido y nombre del responsable</w:t>
            </w:r>
          </w:p>
        </w:tc>
        <w:tc>
          <w:tcPr>
            <w:tcW w:w="875" w:type="dxa"/>
          </w:tcPr>
          <w:p w14:paraId="5359821B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Domicilio</w:t>
            </w:r>
          </w:p>
        </w:tc>
        <w:tc>
          <w:tcPr>
            <w:tcW w:w="875" w:type="dxa"/>
          </w:tcPr>
          <w:p w14:paraId="2BE12F9C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Provincia</w:t>
            </w:r>
          </w:p>
        </w:tc>
        <w:tc>
          <w:tcPr>
            <w:tcW w:w="900" w:type="dxa"/>
          </w:tcPr>
          <w:p w14:paraId="78EC396D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Localidad</w:t>
            </w:r>
          </w:p>
        </w:tc>
        <w:tc>
          <w:tcPr>
            <w:tcW w:w="709" w:type="dxa"/>
          </w:tcPr>
          <w:p w14:paraId="19640EEC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Código postal</w:t>
            </w:r>
          </w:p>
        </w:tc>
        <w:tc>
          <w:tcPr>
            <w:tcW w:w="657" w:type="dxa"/>
          </w:tcPr>
          <w:p w14:paraId="2E9D452F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Prefijo</w:t>
            </w:r>
          </w:p>
        </w:tc>
        <w:tc>
          <w:tcPr>
            <w:tcW w:w="822" w:type="dxa"/>
          </w:tcPr>
          <w:p w14:paraId="6273E08F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Teléfono</w:t>
            </w:r>
          </w:p>
        </w:tc>
        <w:tc>
          <w:tcPr>
            <w:tcW w:w="1172" w:type="dxa"/>
          </w:tcPr>
          <w:p w14:paraId="127AA88A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Correo electrónico</w:t>
            </w:r>
          </w:p>
        </w:tc>
        <w:tc>
          <w:tcPr>
            <w:tcW w:w="785" w:type="dxa"/>
          </w:tcPr>
          <w:p w14:paraId="06A080C4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A0D40">
              <w:rPr>
                <w:rFonts w:ascii="Arial" w:hAnsi="Arial" w:cs="Arial"/>
                <w:bCs/>
                <w:sz w:val="18"/>
                <w:szCs w:val="18"/>
              </w:rPr>
              <w:t>Blog o Página web</w:t>
            </w:r>
          </w:p>
        </w:tc>
      </w:tr>
      <w:tr w:rsidR="00DA0D40" w:rsidRPr="00DA0D40" w14:paraId="220B4277" w14:textId="77777777" w:rsidTr="00DA0D40">
        <w:trPr>
          <w:trHeight w:val="322"/>
          <w:jc w:val="center"/>
        </w:trPr>
        <w:tc>
          <w:tcPr>
            <w:tcW w:w="1135" w:type="dxa"/>
          </w:tcPr>
          <w:p w14:paraId="6A217492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1" w:type="dxa"/>
          </w:tcPr>
          <w:p w14:paraId="2081FA4E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2" w:type="dxa"/>
          </w:tcPr>
          <w:p w14:paraId="356C4014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dxa"/>
          </w:tcPr>
          <w:p w14:paraId="14E30C85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dxa"/>
          </w:tcPr>
          <w:p w14:paraId="65640835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99BB471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5662F0F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7" w:type="dxa"/>
          </w:tcPr>
          <w:p w14:paraId="6C2854BF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62481ECB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03D231E2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85" w:type="dxa"/>
          </w:tcPr>
          <w:p w14:paraId="31D0604D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DA0D40" w:rsidRPr="00DA0D40" w14:paraId="4D7A3DBC" w14:textId="77777777" w:rsidTr="00DA0D40">
        <w:trPr>
          <w:trHeight w:val="362"/>
          <w:jc w:val="center"/>
        </w:trPr>
        <w:tc>
          <w:tcPr>
            <w:tcW w:w="1135" w:type="dxa"/>
          </w:tcPr>
          <w:p w14:paraId="25019690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1" w:type="dxa"/>
          </w:tcPr>
          <w:p w14:paraId="48F9E927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2" w:type="dxa"/>
          </w:tcPr>
          <w:p w14:paraId="36726B04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dxa"/>
          </w:tcPr>
          <w:p w14:paraId="5E8036DE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dxa"/>
          </w:tcPr>
          <w:p w14:paraId="77C5C840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79A024C6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FAFC4EE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7" w:type="dxa"/>
          </w:tcPr>
          <w:p w14:paraId="6522A1D2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CA6DA70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28170322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85" w:type="dxa"/>
          </w:tcPr>
          <w:p w14:paraId="15E0005A" w14:textId="77777777" w:rsidR="00DA0D40" w:rsidRPr="00DA0D40" w:rsidRDefault="00DA0D40" w:rsidP="00392A55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46CF45FA" w14:textId="77777777" w:rsidR="00DA0D40" w:rsidRDefault="00DA0D40" w:rsidP="00DA0D40">
      <w:pPr>
        <w:pStyle w:val="Prrafodelista"/>
        <w:jc w:val="both"/>
      </w:pPr>
    </w:p>
    <w:p w14:paraId="234D762A" w14:textId="509089E9" w:rsidR="001A3FE9" w:rsidRPr="00777874" w:rsidRDefault="001A3FE9" w:rsidP="00DA0D40">
      <w:pPr>
        <w:pStyle w:val="Prrafodelista"/>
        <w:numPr>
          <w:ilvl w:val="0"/>
          <w:numId w:val="2"/>
        </w:numPr>
        <w:jc w:val="both"/>
      </w:pPr>
      <w:r w:rsidRPr="00777874">
        <w:t>Resumen del proyecto *</w:t>
      </w:r>
    </w:p>
    <w:p w14:paraId="1372C66E" w14:textId="35333484" w:rsidR="00D26EDB" w:rsidRPr="00777874" w:rsidRDefault="001A3FE9" w:rsidP="00D26EDB">
      <w:pPr>
        <w:pStyle w:val="Prrafodelista"/>
        <w:numPr>
          <w:ilvl w:val="1"/>
          <w:numId w:val="2"/>
        </w:numPr>
        <w:jc w:val="both"/>
      </w:pPr>
      <w:r w:rsidRPr="00777874">
        <w:t>Presentar lo que considere central para brindar una idea clara de la especificidad del proyecto: problemas, metodología, objetivos, impacto esperado, carácter interdisciplinario e innovador de la propuesta. (Máximo 1500 palabras)</w:t>
      </w:r>
      <w:r w:rsidR="00D26EDB" w:rsidRPr="00777874">
        <w:t>.</w:t>
      </w:r>
    </w:p>
    <w:p w14:paraId="71500FD1" w14:textId="756FAFC2" w:rsidR="00D26EDB" w:rsidRDefault="00D26EDB" w:rsidP="00D26EDB">
      <w:pPr>
        <w:pStyle w:val="Prrafodelista"/>
        <w:numPr>
          <w:ilvl w:val="1"/>
          <w:numId w:val="2"/>
        </w:numPr>
        <w:jc w:val="both"/>
      </w:pPr>
      <w:r>
        <w:t>Problemática por abordar</w:t>
      </w:r>
      <w:r w:rsidR="001A3FE9">
        <w:t xml:space="preserve"> y su contexto de surgimiento. </w:t>
      </w:r>
    </w:p>
    <w:p w14:paraId="50AB1C75" w14:textId="20E147DB" w:rsidR="001A3FE9" w:rsidRDefault="001A3FE9" w:rsidP="001A3FE9">
      <w:pPr>
        <w:pStyle w:val="Prrafodelista"/>
        <w:numPr>
          <w:ilvl w:val="1"/>
          <w:numId w:val="2"/>
        </w:numPr>
        <w:jc w:val="both"/>
      </w:pPr>
      <w:r>
        <w:lastRenderedPageBreak/>
        <w:t>Identificar los participantes</w:t>
      </w:r>
      <w:r w:rsidR="00D26EDB">
        <w:t>-</w:t>
      </w:r>
      <w:r>
        <w:t>destinatarios. Describir en quienes impacta el proyecto, tanto de modo directo como indirecto, realizar una estimación cuantitativa de los destinatarios. (Máximo: 2000</w:t>
      </w:r>
      <w:r w:rsidR="00D26EDB">
        <w:t xml:space="preserve"> </w:t>
      </w:r>
      <w:r>
        <w:t>palabras)</w:t>
      </w:r>
    </w:p>
    <w:p w14:paraId="0373908F" w14:textId="650C149C" w:rsidR="00D26EDB" w:rsidRDefault="001A3FE9" w:rsidP="001A3FE9">
      <w:pPr>
        <w:pStyle w:val="Prrafodelista"/>
        <w:numPr>
          <w:ilvl w:val="0"/>
          <w:numId w:val="2"/>
        </w:numPr>
        <w:jc w:val="both"/>
      </w:pPr>
      <w:r>
        <w:t xml:space="preserve">Marco teórico de referencia. (Máximo </w:t>
      </w:r>
      <w:r w:rsidR="00777874">
        <w:rPr>
          <w:color w:val="FF0000"/>
        </w:rPr>
        <w:t>2000</w:t>
      </w:r>
      <w:r w:rsidRPr="006C5D14">
        <w:rPr>
          <w:color w:val="FF0000"/>
        </w:rPr>
        <w:t xml:space="preserve"> </w:t>
      </w:r>
      <w:r>
        <w:t>palabras)</w:t>
      </w:r>
    </w:p>
    <w:p w14:paraId="7D4D2196" w14:textId="77777777" w:rsidR="00D26EDB" w:rsidRDefault="00D26EDB" w:rsidP="00D26EDB">
      <w:pPr>
        <w:pStyle w:val="Prrafodelista"/>
        <w:jc w:val="both"/>
      </w:pPr>
    </w:p>
    <w:p w14:paraId="6A5AFF78" w14:textId="77777777" w:rsidR="00D26EDB" w:rsidRDefault="001A3FE9" w:rsidP="001A3FE9">
      <w:pPr>
        <w:pStyle w:val="Prrafodelista"/>
        <w:numPr>
          <w:ilvl w:val="0"/>
          <w:numId w:val="2"/>
        </w:numPr>
        <w:jc w:val="both"/>
      </w:pPr>
      <w:r>
        <w:t>Objetivo General *</w:t>
      </w:r>
    </w:p>
    <w:p w14:paraId="400798A7" w14:textId="77777777" w:rsidR="00D26EDB" w:rsidRDefault="00D26EDB" w:rsidP="00D26EDB">
      <w:pPr>
        <w:pStyle w:val="Prrafodelista"/>
      </w:pPr>
    </w:p>
    <w:p w14:paraId="21EC3D15" w14:textId="77777777" w:rsidR="00D26EDB" w:rsidRDefault="001A3FE9" w:rsidP="001A3FE9">
      <w:pPr>
        <w:pStyle w:val="Prrafodelista"/>
        <w:numPr>
          <w:ilvl w:val="0"/>
          <w:numId w:val="2"/>
        </w:numPr>
        <w:jc w:val="both"/>
      </w:pPr>
      <w:r>
        <w:t>Objetivos específicos (enumerar cada objetivo específico) *</w:t>
      </w:r>
    </w:p>
    <w:p w14:paraId="7EF017E8" w14:textId="77777777" w:rsidR="00D26EDB" w:rsidRDefault="00D26EDB" w:rsidP="00D26EDB">
      <w:pPr>
        <w:pStyle w:val="Prrafodelista"/>
      </w:pPr>
    </w:p>
    <w:p w14:paraId="41A47BA5" w14:textId="77777777" w:rsidR="00296E9D" w:rsidRDefault="001A3FE9" w:rsidP="001A3FE9">
      <w:pPr>
        <w:pStyle w:val="Prrafodelista"/>
        <w:numPr>
          <w:ilvl w:val="0"/>
          <w:numId w:val="2"/>
        </w:numPr>
        <w:jc w:val="both"/>
      </w:pPr>
      <w:r>
        <w:t>Propuesta metodológica: descripción de la estrategia seleccionada y justificación</w:t>
      </w:r>
      <w:r>
        <w:tab/>
        <w:t xml:space="preserve">* </w:t>
      </w:r>
      <w:r w:rsidR="00D26EDB">
        <w:t>en relación con</w:t>
      </w:r>
      <w:r>
        <w:t xml:space="preserve"> los problemas y participantes. Articulación interdisciplinaria, Docencia e Investigación, y Plan de Trabajo (adecuación entre recursos disponibles y solicitados,</w:t>
      </w:r>
      <w:r w:rsidR="00D26EDB">
        <w:t xml:space="preserve"> </w:t>
      </w:r>
      <w:r>
        <w:t>equipo, tareas y tiempos previstos para el desarrollo del proyecto). (Máximo 2000 palabras)</w:t>
      </w:r>
    </w:p>
    <w:p w14:paraId="5E283105" w14:textId="77777777" w:rsidR="00296E9D" w:rsidRDefault="00296E9D" w:rsidP="00296E9D">
      <w:pPr>
        <w:pStyle w:val="Prrafodelista"/>
      </w:pPr>
    </w:p>
    <w:p w14:paraId="4EA1AEB3" w14:textId="4AE4C87A" w:rsidR="001A3FE9" w:rsidRDefault="001A3FE9" w:rsidP="001A3FE9">
      <w:pPr>
        <w:pStyle w:val="Prrafodelista"/>
        <w:numPr>
          <w:ilvl w:val="0"/>
          <w:numId w:val="2"/>
        </w:numPr>
        <w:jc w:val="both"/>
      </w:pPr>
      <w:r>
        <w:t>Indicadores de Actividades 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2"/>
        <w:gridCol w:w="3850"/>
        <w:gridCol w:w="2812"/>
      </w:tblGrid>
      <w:tr w:rsidR="00294F44" w:rsidRPr="009C467C" w14:paraId="1CD071A4" w14:textId="77777777" w:rsidTr="00C20A04">
        <w:trPr>
          <w:trHeight w:val="284"/>
          <w:jc w:val="center"/>
        </w:trPr>
        <w:tc>
          <w:tcPr>
            <w:tcW w:w="1832" w:type="dxa"/>
          </w:tcPr>
          <w:p w14:paraId="402B60E7" w14:textId="77777777" w:rsidR="00294F44" w:rsidRPr="009C467C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C467C">
              <w:rPr>
                <w:rFonts w:ascii="Arial" w:hAnsi="Arial" w:cs="Arial"/>
              </w:rPr>
              <w:t>Orden</w:t>
            </w:r>
          </w:p>
        </w:tc>
        <w:tc>
          <w:tcPr>
            <w:tcW w:w="3850" w:type="dxa"/>
          </w:tcPr>
          <w:p w14:paraId="5B3165D8" w14:textId="77777777" w:rsidR="00294F44" w:rsidRPr="009C467C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C467C">
              <w:rPr>
                <w:rFonts w:ascii="Arial" w:hAnsi="Arial" w:cs="Arial"/>
              </w:rPr>
              <w:t>Actividades</w:t>
            </w:r>
          </w:p>
        </w:tc>
        <w:tc>
          <w:tcPr>
            <w:tcW w:w="2812" w:type="dxa"/>
          </w:tcPr>
          <w:p w14:paraId="111CE6D7" w14:textId="77777777" w:rsidR="00294F44" w:rsidRPr="009C467C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C467C">
              <w:rPr>
                <w:rFonts w:ascii="Arial" w:hAnsi="Arial" w:cs="Arial"/>
              </w:rPr>
              <w:t>Indicadores</w:t>
            </w:r>
          </w:p>
        </w:tc>
      </w:tr>
      <w:tr w:rsidR="00294F44" w:rsidRPr="009C467C" w14:paraId="3DF9573B" w14:textId="77777777" w:rsidTr="00C20A04">
        <w:trPr>
          <w:trHeight w:val="302"/>
          <w:jc w:val="center"/>
        </w:trPr>
        <w:tc>
          <w:tcPr>
            <w:tcW w:w="1832" w:type="dxa"/>
          </w:tcPr>
          <w:p w14:paraId="03A46883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850" w:type="dxa"/>
          </w:tcPr>
          <w:p w14:paraId="554A2B73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</w:tcPr>
          <w:p w14:paraId="1971CE05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94F44" w:rsidRPr="009C467C" w14:paraId="2D12CC90" w14:textId="77777777" w:rsidTr="00C20A04">
        <w:trPr>
          <w:trHeight w:val="302"/>
          <w:jc w:val="center"/>
        </w:trPr>
        <w:tc>
          <w:tcPr>
            <w:tcW w:w="1832" w:type="dxa"/>
          </w:tcPr>
          <w:p w14:paraId="21943BDE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850" w:type="dxa"/>
          </w:tcPr>
          <w:p w14:paraId="4EC9676C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12" w:type="dxa"/>
          </w:tcPr>
          <w:p w14:paraId="1F9187C8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294F44" w:rsidRPr="009C467C" w14:paraId="013B1AFE" w14:textId="77777777" w:rsidTr="00C20A04">
        <w:trPr>
          <w:trHeight w:val="302"/>
          <w:jc w:val="center"/>
        </w:trPr>
        <w:tc>
          <w:tcPr>
            <w:tcW w:w="1832" w:type="dxa"/>
          </w:tcPr>
          <w:p w14:paraId="453E8009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850" w:type="dxa"/>
          </w:tcPr>
          <w:p w14:paraId="09C2BD4D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12" w:type="dxa"/>
          </w:tcPr>
          <w:p w14:paraId="0EE4F942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294F44" w:rsidRPr="009C467C" w14:paraId="13A72734" w14:textId="77777777" w:rsidTr="00C20A04">
        <w:trPr>
          <w:trHeight w:val="302"/>
          <w:jc w:val="center"/>
        </w:trPr>
        <w:tc>
          <w:tcPr>
            <w:tcW w:w="1832" w:type="dxa"/>
          </w:tcPr>
          <w:p w14:paraId="538736B9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850" w:type="dxa"/>
          </w:tcPr>
          <w:p w14:paraId="054B36BF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12" w:type="dxa"/>
          </w:tcPr>
          <w:p w14:paraId="317FECAB" w14:textId="77777777" w:rsidR="00294F44" w:rsidRPr="009C467C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</w:tbl>
    <w:p w14:paraId="4A3C1CAA" w14:textId="77777777" w:rsidR="001A3FE9" w:rsidRDefault="001A3FE9" w:rsidP="001A3FE9">
      <w:pPr>
        <w:jc w:val="both"/>
      </w:pPr>
    </w:p>
    <w:p w14:paraId="32C4A767" w14:textId="1A2A1326" w:rsidR="001A3FE9" w:rsidRDefault="001A3FE9" w:rsidP="001A3FE9">
      <w:pPr>
        <w:pStyle w:val="Prrafodelista"/>
        <w:numPr>
          <w:ilvl w:val="0"/>
          <w:numId w:val="2"/>
        </w:numPr>
        <w:jc w:val="both"/>
      </w:pPr>
      <w:r>
        <w:t>Equipo de trabajo</w:t>
      </w:r>
    </w:p>
    <w:p w14:paraId="4ECA5089" w14:textId="13E6E33F" w:rsidR="00294F44" w:rsidRPr="00467315" w:rsidRDefault="00294F44" w:rsidP="00294F44">
      <w:pPr>
        <w:pStyle w:val="Prrafodelista"/>
        <w:numPr>
          <w:ilvl w:val="0"/>
          <w:numId w:val="14"/>
        </w:numPr>
        <w:spacing w:after="200" w:line="276" w:lineRule="auto"/>
        <w:rPr>
          <w:rFonts w:ascii="Arial" w:hAnsi="Arial" w:cs="Arial"/>
          <w:b/>
        </w:rPr>
      </w:pPr>
      <w:r w:rsidRPr="00467315">
        <w:rPr>
          <w:rFonts w:ascii="Arial" w:hAnsi="Arial" w:cs="Arial"/>
          <w:b/>
        </w:rPr>
        <w:t xml:space="preserve">Estudiantes: </w:t>
      </w:r>
      <w:r w:rsidRPr="00467315">
        <w:rPr>
          <w:rFonts w:ascii="Arial" w:hAnsi="Arial" w:cs="Arial"/>
        </w:rPr>
        <w:t>Nómina de estudiantes que participarán del Proyecto de Extensión</w:t>
      </w:r>
      <w:r w:rsidR="001B6818" w:rsidRPr="00467315">
        <w:rPr>
          <w:rFonts w:ascii="Arial" w:hAnsi="Arial" w:cs="Arial"/>
        </w:rPr>
        <w:t>. Debe ser al menos</w:t>
      </w:r>
      <w:r w:rsidR="00777874" w:rsidRPr="00467315">
        <w:rPr>
          <w:rFonts w:ascii="Arial" w:hAnsi="Arial" w:cs="Arial"/>
        </w:rPr>
        <w:t xml:space="preserve"> de 5</w:t>
      </w:r>
      <w:r w:rsidR="001B6818" w:rsidRPr="00467315">
        <w:rPr>
          <w:rFonts w:ascii="Arial" w:hAnsi="Arial" w:cs="Arial"/>
        </w:rPr>
        <w:t xml:space="preserve"> estudiantes</w:t>
      </w: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"/>
        <w:gridCol w:w="1310"/>
        <w:gridCol w:w="909"/>
        <w:gridCol w:w="1323"/>
        <w:gridCol w:w="1241"/>
        <w:gridCol w:w="1614"/>
        <w:gridCol w:w="1377"/>
      </w:tblGrid>
      <w:tr w:rsidR="00777874" w:rsidRPr="004F66CA" w14:paraId="42A152CC" w14:textId="77777777" w:rsidTr="00294F44">
        <w:trPr>
          <w:trHeight w:val="988"/>
          <w:jc w:val="center"/>
        </w:trPr>
        <w:tc>
          <w:tcPr>
            <w:tcW w:w="1245" w:type="dxa"/>
          </w:tcPr>
          <w:p w14:paraId="4280889D" w14:textId="15EBAEC5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N°</w:t>
            </w:r>
          </w:p>
        </w:tc>
        <w:tc>
          <w:tcPr>
            <w:tcW w:w="1356" w:type="dxa"/>
          </w:tcPr>
          <w:p w14:paraId="5805B7A4" w14:textId="45CA05C1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Apellido y nombres</w:t>
            </w:r>
          </w:p>
        </w:tc>
        <w:tc>
          <w:tcPr>
            <w:tcW w:w="988" w:type="dxa"/>
          </w:tcPr>
          <w:p w14:paraId="6E62E8CA" w14:textId="5860E685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DNI</w:t>
            </w:r>
          </w:p>
        </w:tc>
        <w:tc>
          <w:tcPr>
            <w:tcW w:w="1346" w:type="dxa"/>
          </w:tcPr>
          <w:p w14:paraId="638981E5" w14:textId="5C68845F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Provincia de origen/ Localidad</w:t>
            </w:r>
          </w:p>
        </w:tc>
        <w:tc>
          <w:tcPr>
            <w:tcW w:w="1270" w:type="dxa"/>
          </w:tcPr>
          <w:p w14:paraId="2D49196A" w14:textId="3175F9CB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Facultad</w:t>
            </w:r>
          </w:p>
        </w:tc>
        <w:tc>
          <w:tcPr>
            <w:tcW w:w="1781" w:type="dxa"/>
          </w:tcPr>
          <w:p w14:paraId="6860CE93" w14:textId="1994F4EE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Carrera</w:t>
            </w:r>
          </w:p>
        </w:tc>
        <w:tc>
          <w:tcPr>
            <w:tcW w:w="865" w:type="dxa"/>
          </w:tcPr>
          <w:p w14:paraId="64E1B9C9" w14:textId="430CECD8" w:rsidR="00777874" w:rsidRPr="004F66CA" w:rsidRDefault="0077787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A281F">
              <w:t>Correo electrónico</w:t>
            </w:r>
          </w:p>
        </w:tc>
      </w:tr>
      <w:tr w:rsidR="00777874" w:rsidRPr="004F66CA" w14:paraId="42C33001" w14:textId="77777777" w:rsidTr="00294F44">
        <w:trPr>
          <w:trHeight w:val="626"/>
          <w:jc w:val="center"/>
        </w:trPr>
        <w:tc>
          <w:tcPr>
            <w:tcW w:w="1245" w:type="dxa"/>
          </w:tcPr>
          <w:p w14:paraId="41F242D6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05FAE6B6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14:paraId="057174DD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6C9D0438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EB7D28D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81" w:type="dxa"/>
          </w:tcPr>
          <w:p w14:paraId="4D154EF4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14:paraId="4582B76A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77874" w:rsidRPr="004F66CA" w14:paraId="52E4B335" w14:textId="77777777" w:rsidTr="00294F44">
        <w:trPr>
          <w:trHeight w:val="626"/>
          <w:jc w:val="center"/>
        </w:trPr>
        <w:tc>
          <w:tcPr>
            <w:tcW w:w="1245" w:type="dxa"/>
          </w:tcPr>
          <w:p w14:paraId="55156FAD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326A2D78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14:paraId="2E5F2478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306DB33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13F192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81" w:type="dxa"/>
          </w:tcPr>
          <w:p w14:paraId="5D2730CC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14:paraId="4387FC3E" w14:textId="77777777" w:rsidR="00777874" w:rsidRPr="004F66CA" w:rsidRDefault="0077787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67315" w:rsidRPr="004F66CA" w14:paraId="624B5E2F" w14:textId="77777777" w:rsidTr="00294F44">
        <w:trPr>
          <w:trHeight w:val="626"/>
          <w:jc w:val="center"/>
        </w:trPr>
        <w:tc>
          <w:tcPr>
            <w:tcW w:w="1245" w:type="dxa"/>
          </w:tcPr>
          <w:p w14:paraId="0EB0DD79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322D3450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14:paraId="0B3CB43D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32DB2D1A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D5E06FA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81" w:type="dxa"/>
          </w:tcPr>
          <w:p w14:paraId="3B3E7811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14:paraId="6690F672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67315" w:rsidRPr="004F66CA" w14:paraId="3E6E3D50" w14:textId="77777777" w:rsidTr="00294F44">
        <w:trPr>
          <w:trHeight w:val="626"/>
          <w:jc w:val="center"/>
        </w:trPr>
        <w:tc>
          <w:tcPr>
            <w:tcW w:w="1245" w:type="dxa"/>
          </w:tcPr>
          <w:p w14:paraId="7DD29775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130956F9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14:paraId="685A3E7C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691C0571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309BD8E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81" w:type="dxa"/>
          </w:tcPr>
          <w:p w14:paraId="57B9D3F1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14:paraId="0F049900" w14:textId="77777777" w:rsidR="00467315" w:rsidRPr="004F66CA" w:rsidRDefault="00467315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40DB162" w14:textId="77777777" w:rsidR="00777874" w:rsidRDefault="00777874" w:rsidP="00777874">
      <w:pPr>
        <w:tabs>
          <w:tab w:val="left" w:pos="142"/>
        </w:tabs>
        <w:spacing w:after="200" w:line="276" w:lineRule="auto"/>
        <w:rPr>
          <w:rFonts w:ascii="Arial" w:hAnsi="Arial" w:cs="Arial"/>
          <w:b/>
        </w:rPr>
      </w:pPr>
    </w:p>
    <w:p w14:paraId="2ABBEC8B" w14:textId="7B38D821" w:rsidR="00294F44" w:rsidRPr="00294F44" w:rsidRDefault="00294F44" w:rsidP="00294F44">
      <w:pPr>
        <w:pStyle w:val="Prrafodelista"/>
        <w:numPr>
          <w:ilvl w:val="0"/>
          <w:numId w:val="14"/>
        </w:numPr>
        <w:tabs>
          <w:tab w:val="left" w:pos="142"/>
        </w:tabs>
        <w:spacing w:after="200" w:line="276" w:lineRule="auto"/>
        <w:rPr>
          <w:rFonts w:ascii="Arial" w:hAnsi="Arial" w:cs="Arial"/>
          <w:b/>
        </w:rPr>
      </w:pPr>
      <w:bookmarkStart w:id="0" w:name="_GoBack"/>
      <w:bookmarkEnd w:id="0"/>
      <w:r w:rsidRPr="00294F44">
        <w:rPr>
          <w:rFonts w:ascii="Arial" w:hAnsi="Arial" w:cs="Arial"/>
          <w:b/>
        </w:rPr>
        <w:t>DOCENTES / INVESTIGADORES UNIVERSITARIOS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685"/>
        <w:gridCol w:w="1605"/>
        <w:gridCol w:w="1619"/>
        <w:gridCol w:w="1626"/>
        <w:gridCol w:w="1293"/>
      </w:tblGrid>
      <w:tr w:rsidR="00294F44" w:rsidRPr="004F66CA" w14:paraId="35CB433B" w14:textId="77777777" w:rsidTr="00392A55">
        <w:trPr>
          <w:trHeight w:val="630"/>
          <w:jc w:val="center"/>
        </w:trPr>
        <w:tc>
          <w:tcPr>
            <w:tcW w:w="534" w:type="dxa"/>
          </w:tcPr>
          <w:p w14:paraId="066E66BE" w14:textId="77777777" w:rsidR="00294F44" w:rsidRPr="004F66CA" w:rsidRDefault="00294F44" w:rsidP="00392A55">
            <w:pPr>
              <w:spacing w:line="240" w:lineRule="auto"/>
              <w:ind w:hanging="468"/>
              <w:jc w:val="right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N°</w:t>
            </w:r>
          </w:p>
        </w:tc>
        <w:tc>
          <w:tcPr>
            <w:tcW w:w="2685" w:type="dxa"/>
          </w:tcPr>
          <w:p w14:paraId="54683D1F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Apellido y nombres</w:t>
            </w:r>
          </w:p>
        </w:tc>
        <w:tc>
          <w:tcPr>
            <w:tcW w:w="1605" w:type="dxa"/>
          </w:tcPr>
          <w:p w14:paraId="3DFDADA5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DNI</w:t>
            </w:r>
          </w:p>
        </w:tc>
        <w:tc>
          <w:tcPr>
            <w:tcW w:w="1619" w:type="dxa"/>
          </w:tcPr>
          <w:p w14:paraId="47FB758C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Facultad o Instituto de investigación</w:t>
            </w:r>
          </w:p>
        </w:tc>
        <w:tc>
          <w:tcPr>
            <w:tcW w:w="1626" w:type="dxa"/>
          </w:tcPr>
          <w:p w14:paraId="14D95733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Correo electrónico</w:t>
            </w:r>
          </w:p>
        </w:tc>
        <w:tc>
          <w:tcPr>
            <w:tcW w:w="1293" w:type="dxa"/>
          </w:tcPr>
          <w:p w14:paraId="70F3031C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Firma</w:t>
            </w:r>
          </w:p>
        </w:tc>
      </w:tr>
      <w:tr w:rsidR="00294F44" w:rsidRPr="004F66CA" w14:paraId="029D7EF3" w14:textId="77777777" w:rsidTr="00392A55">
        <w:trPr>
          <w:trHeight w:val="325"/>
          <w:jc w:val="center"/>
        </w:trPr>
        <w:tc>
          <w:tcPr>
            <w:tcW w:w="534" w:type="dxa"/>
          </w:tcPr>
          <w:p w14:paraId="51DF043A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</w:tcPr>
          <w:p w14:paraId="73B1FE15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0E6D63BE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15982A19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0993ABCB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14:paraId="013252C2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94F44" w:rsidRPr="004F66CA" w14:paraId="2FC30DCA" w14:textId="77777777" w:rsidTr="00392A55">
        <w:trPr>
          <w:trHeight w:val="325"/>
          <w:jc w:val="center"/>
        </w:trPr>
        <w:tc>
          <w:tcPr>
            <w:tcW w:w="534" w:type="dxa"/>
          </w:tcPr>
          <w:p w14:paraId="6F1BD2AB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</w:tcPr>
          <w:p w14:paraId="196DDDC6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26E1B299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19" w:type="dxa"/>
          </w:tcPr>
          <w:p w14:paraId="3B8D5DDE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3956CFA9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14:paraId="52696135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8F4C88F" w14:textId="77777777" w:rsidR="00294F44" w:rsidRPr="004F66CA" w:rsidRDefault="00294F44" w:rsidP="00294F44">
      <w:pPr>
        <w:pStyle w:val="Prrafodelista"/>
        <w:numPr>
          <w:ilvl w:val="0"/>
          <w:numId w:val="14"/>
        </w:numPr>
        <w:tabs>
          <w:tab w:val="left" w:pos="2319"/>
        </w:tabs>
        <w:spacing w:after="200" w:line="276" w:lineRule="auto"/>
        <w:rPr>
          <w:rFonts w:ascii="Arial" w:hAnsi="Arial" w:cs="Arial"/>
          <w:b/>
        </w:rPr>
      </w:pPr>
      <w:r w:rsidRPr="004F66CA">
        <w:rPr>
          <w:rFonts w:ascii="Arial" w:hAnsi="Arial" w:cs="Arial"/>
          <w:b/>
        </w:rPr>
        <w:t>GRADUADOS</w:t>
      </w:r>
      <w:r w:rsidRPr="004F66CA">
        <w:rPr>
          <w:rFonts w:ascii="Arial" w:hAnsi="Arial" w:cs="Arial"/>
          <w:b/>
        </w:rPr>
        <w:tab/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069"/>
        <w:gridCol w:w="1368"/>
        <w:gridCol w:w="1380"/>
        <w:gridCol w:w="1385"/>
        <w:gridCol w:w="1386"/>
        <w:gridCol w:w="1103"/>
      </w:tblGrid>
      <w:tr w:rsidR="00294F44" w:rsidRPr="004F66CA" w14:paraId="35703C87" w14:textId="77777777" w:rsidTr="00392A55">
        <w:trPr>
          <w:trHeight w:val="620"/>
          <w:jc w:val="center"/>
        </w:trPr>
        <w:tc>
          <w:tcPr>
            <w:tcW w:w="675" w:type="dxa"/>
          </w:tcPr>
          <w:p w14:paraId="11BF0F69" w14:textId="77777777" w:rsidR="00294F44" w:rsidRPr="004F66CA" w:rsidRDefault="00294F44" w:rsidP="00392A55">
            <w:pPr>
              <w:spacing w:line="240" w:lineRule="auto"/>
              <w:ind w:hanging="46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F66CA">
              <w:rPr>
                <w:rFonts w:ascii="Arial" w:hAnsi="Arial" w:cs="Arial"/>
              </w:rPr>
              <w:t>N°</w:t>
            </w:r>
          </w:p>
        </w:tc>
        <w:tc>
          <w:tcPr>
            <w:tcW w:w="2069" w:type="dxa"/>
          </w:tcPr>
          <w:p w14:paraId="69BEF37A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Apellido y nombres</w:t>
            </w:r>
          </w:p>
        </w:tc>
        <w:tc>
          <w:tcPr>
            <w:tcW w:w="1368" w:type="dxa"/>
          </w:tcPr>
          <w:p w14:paraId="5D8F8255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DNI</w:t>
            </w:r>
          </w:p>
        </w:tc>
        <w:tc>
          <w:tcPr>
            <w:tcW w:w="1380" w:type="dxa"/>
          </w:tcPr>
          <w:p w14:paraId="6587F01C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Profesión</w:t>
            </w:r>
          </w:p>
        </w:tc>
        <w:tc>
          <w:tcPr>
            <w:tcW w:w="1385" w:type="dxa"/>
          </w:tcPr>
          <w:p w14:paraId="2B135E54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Facultad a la que se vincula</w:t>
            </w:r>
          </w:p>
        </w:tc>
        <w:tc>
          <w:tcPr>
            <w:tcW w:w="1386" w:type="dxa"/>
          </w:tcPr>
          <w:p w14:paraId="21169588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Correo electrónico</w:t>
            </w:r>
          </w:p>
        </w:tc>
        <w:tc>
          <w:tcPr>
            <w:tcW w:w="1103" w:type="dxa"/>
          </w:tcPr>
          <w:p w14:paraId="7A735426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Firma</w:t>
            </w:r>
          </w:p>
        </w:tc>
      </w:tr>
      <w:tr w:rsidR="00294F44" w:rsidRPr="004F66CA" w14:paraId="2032B550" w14:textId="77777777" w:rsidTr="00392A55">
        <w:trPr>
          <w:trHeight w:val="320"/>
          <w:jc w:val="center"/>
        </w:trPr>
        <w:tc>
          <w:tcPr>
            <w:tcW w:w="675" w:type="dxa"/>
          </w:tcPr>
          <w:p w14:paraId="2DCED14C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69" w:type="dxa"/>
          </w:tcPr>
          <w:p w14:paraId="72402AAC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22B1EF10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0" w:type="dxa"/>
          </w:tcPr>
          <w:p w14:paraId="1F2D05EB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1D48B854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14:paraId="09D42B96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2B98CE65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94F44" w:rsidRPr="004F66CA" w14:paraId="1B65D6CE" w14:textId="77777777" w:rsidTr="00392A55">
        <w:trPr>
          <w:trHeight w:val="320"/>
          <w:jc w:val="center"/>
        </w:trPr>
        <w:tc>
          <w:tcPr>
            <w:tcW w:w="675" w:type="dxa"/>
          </w:tcPr>
          <w:p w14:paraId="54626F84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69" w:type="dxa"/>
          </w:tcPr>
          <w:p w14:paraId="5F5CF04B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0B7B692E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0" w:type="dxa"/>
          </w:tcPr>
          <w:p w14:paraId="187ECDD3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53AACF66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14:paraId="5AE35B4A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5F31FA8D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CEE5FAC" w14:textId="77777777" w:rsidR="00294F44" w:rsidRPr="004F66CA" w:rsidRDefault="00294F44" w:rsidP="00294F44">
      <w:pPr>
        <w:pStyle w:val="Prrafodelista"/>
        <w:numPr>
          <w:ilvl w:val="0"/>
          <w:numId w:val="14"/>
        </w:numPr>
        <w:spacing w:after="200" w:line="276" w:lineRule="auto"/>
        <w:rPr>
          <w:rFonts w:ascii="Arial" w:hAnsi="Arial" w:cs="Arial"/>
          <w:b/>
        </w:rPr>
      </w:pPr>
      <w:r w:rsidRPr="004F66CA">
        <w:rPr>
          <w:rFonts w:ascii="Arial" w:hAnsi="Arial" w:cs="Arial"/>
          <w:b/>
        </w:rPr>
        <w:t>NODOCENTES</w:t>
      </w: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"/>
        <w:gridCol w:w="2522"/>
        <w:gridCol w:w="1587"/>
        <w:gridCol w:w="1601"/>
        <w:gridCol w:w="1608"/>
        <w:gridCol w:w="1279"/>
      </w:tblGrid>
      <w:tr w:rsidR="00294F44" w:rsidRPr="004F66CA" w14:paraId="27D2ED35" w14:textId="77777777" w:rsidTr="00392A55">
        <w:trPr>
          <w:trHeight w:val="698"/>
          <w:jc w:val="center"/>
        </w:trPr>
        <w:tc>
          <w:tcPr>
            <w:tcW w:w="662" w:type="dxa"/>
          </w:tcPr>
          <w:p w14:paraId="4FD92439" w14:textId="77777777" w:rsidR="00294F44" w:rsidRPr="004F66CA" w:rsidRDefault="00294F44" w:rsidP="00392A55">
            <w:pPr>
              <w:spacing w:line="240" w:lineRule="auto"/>
              <w:ind w:hanging="46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4F66CA">
              <w:rPr>
                <w:rFonts w:ascii="Arial" w:hAnsi="Arial" w:cs="Arial"/>
              </w:rPr>
              <w:t>N°</w:t>
            </w:r>
          </w:p>
        </w:tc>
        <w:tc>
          <w:tcPr>
            <w:tcW w:w="2522" w:type="dxa"/>
          </w:tcPr>
          <w:p w14:paraId="584F7745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Apellido y nombres</w:t>
            </w:r>
          </w:p>
        </w:tc>
        <w:tc>
          <w:tcPr>
            <w:tcW w:w="1587" w:type="dxa"/>
          </w:tcPr>
          <w:p w14:paraId="7B9F86BA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DNI</w:t>
            </w:r>
          </w:p>
        </w:tc>
        <w:tc>
          <w:tcPr>
            <w:tcW w:w="1601" w:type="dxa"/>
          </w:tcPr>
          <w:p w14:paraId="320086A8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Facultad a la que pertenece</w:t>
            </w:r>
          </w:p>
        </w:tc>
        <w:tc>
          <w:tcPr>
            <w:tcW w:w="1608" w:type="dxa"/>
          </w:tcPr>
          <w:p w14:paraId="593AA2E3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Correo electrónico</w:t>
            </w:r>
          </w:p>
        </w:tc>
        <w:tc>
          <w:tcPr>
            <w:tcW w:w="1279" w:type="dxa"/>
          </w:tcPr>
          <w:p w14:paraId="3987BFB9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Firma</w:t>
            </w:r>
          </w:p>
        </w:tc>
      </w:tr>
      <w:tr w:rsidR="00294F44" w:rsidRPr="004F66CA" w14:paraId="10F25B78" w14:textId="77777777" w:rsidTr="00392A55">
        <w:trPr>
          <w:trHeight w:val="698"/>
          <w:jc w:val="center"/>
        </w:trPr>
        <w:tc>
          <w:tcPr>
            <w:tcW w:w="662" w:type="dxa"/>
          </w:tcPr>
          <w:p w14:paraId="61E2CB4A" w14:textId="77777777" w:rsidR="00294F44" w:rsidRPr="004F66CA" w:rsidRDefault="00294F44" w:rsidP="00392A55">
            <w:pPr>
              <w:spacing w:line="240" w:lineRule="auto"/>
              <w:ind w:hanging="468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</w:tcPr>
          <w:p w14:paraId="549DC932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14:paraId="443C71E8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14:paraId="5DEABCF4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8" w:type="dxa"/>
          </w:tcPr>
          <w:p w14:paraId="115FB728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14:paraId="20023D32" w14:textId="77777777" w:rsidR="00294F44" w:rsidRPr="004F66CA" w:rsidRDefault="00294F44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94F44" w:rsidRPr="004F66CA" w14:paraId="5776A703" w14:textId="77777777" w:rsidTr="00392A55">
        <w:trPr>
          <w:trHeight w:val="360"/>
          <w:jc w:val="center"/>
        </w:trPr>
        <w:tc>
          <w:tcPr>
            <w:tcW w:w="662" w:type="dxa"/>
          </w:tcPr>
          <w:p w14:paraId="3CABB5D4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522" w:type="dxa"/>
          </w:tcPr>
          <w:p w14:paraId="226B5870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0B2C930A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01" w:type="dxa"/>
          </w:tcPr>
          <w:p w14:paraId="48118BA6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08" w:type="dxa"/>
          </w:tcPr>
          <w:p w14:paraId="64272ECD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9" w:type="dxa"/>
          </w:tcPr>
          <w:p w14:paraId="4E3B63F6" w14:textId="77777777" w:rsidR="00294F44" w:rsidRPr="004F66CA" w:rsidRDefault="00294F44" w:rsidP="00392A55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</w:tbl>
    <w:p w14:paraId="7DF20556" w14:textId="77777777" w:rsidR="00294F44" w:rsidRDefault="00294F44" w:rsidP="00294F44">
      <w:pPr>
        <w:rPr>
          <w:rFonts w:ascii="Arial" w:hAnsi="Arial"/>
          <w:b/>
          <w:lang w:val="es-MX"/>
        </w:rPr>
      </w:pPr>
    </w:p>
    <w:p w14:paraId="68B0742F" w14:textId="2AC88A09" w:rsidR="00296E9D" w:rsidRDefault="001A3FE9" w:rsidP="001A3FE9">
      <w:pPr>
        <w:pStyle w:val="Prrafodelista"/>
        <w:numPr>
          <w:ilvl w:val="0"/>
          <w:numId w:val="2"/>
        </w:numPr>
        <w:jc w:val="both"/>
      </w:pPr>
      <w:r>
        <w:t>Carácter extensionista del proyecto</w:t>
      </w:r>
    </w:p>
    <w:p w14:paraId="012FB78C" w14:textId="77777777" w:rsidR="00296E9D" w:rsidRDefault="001A3FE9" w:rsidP="00296E9D">
      <w:pPr>
        <w:ind w:left="360"/>
        <w:jc w:val="both"/>
      </w:pPr>
      <w:r>
        <w:t>Breve fundamentación del carácter extensionista del proyecto. Dar cuenta de la</w:t>
      </w:r>
      <w:r w:rsidR="00296E9D">
        <w:t xml:space="preserve"> </w:t>
      </w:r>
      <w:r>
        <w:t>implementación de estrategias participativas, el intercambio recíproco de saberes con actores diversos, la construcción colectiva del conocimiento. Para el caso de proyectos orientados a políticas públicas debe estar contemplada la participación con las áreas</w:t>
      </w:r>
      <w:r w:rsidR="00296E9D">
        <w:t xml:space="preserve"> </w:t>
      </w:r>
      <w:r>
        <w:t>del estado, en cualquiera de sus tres niveles, correspondiente. (Máximo 1500 palabras)</w:t>
      </w:r>
    </w:p>
    <w:p w14:paraId="7A3E6FED" w14:textId="79116C38" w:rsidR="001A3FE9" w:rsidRDefault="001A3FE9" w:rsidP="001A3FE9">
      <w:pPr>
        <w:pStyle w:val="Prrafodelista"/>
        <w:numPr>
          <w:ilvl w:val="0"/>
          <w:numId w:val="2"/>
        </w:numPr>
        <w:jc w:val="both"/>
      </w:pPr>
      <w:r>
        <w:t>Curricularización de la Extensión. Describir la articulación entre la/s cátedra/s</w:t>
      </w:r>
      <w:r w:rsidR="00296E9D">
        <w:t xml:space="preserve"> </w:t>
      </w:r>
      <w:r>
        <w:t>vinculadas con el proyecto, las actividades, la relación con el contenido con curricular y los resultados esperados. Hasta 2000 caracteres</w:t>
      </w:r>
      <w:r w:rsidR="00296E9D">
        <w:t>.</w:t>
      </w:r>
    </w:p>
    <w:tbl>
      <w:tblPr>
        <w:tblW w:w="7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0"/>
        <w:gridCol w:w="2562"/>
        <w:gridCol w:w="1660"/>
        <w:gridCol w:w="1660"/>
      </w:tblGrid>
      <w:tr w:rsidR="00294F44" w:rsidRPr="00D6289B" w14:paraId="43E40AA5" w14:textId="77777777" w:rsidTr="00392A55">
        <w:trPr>
          <w:trHeight w:val="337"/>
          <w:jc w:val="center"/>
        </w:trPr>
        <w:tc>
          <w:tcPr>
            <w:tcW w:w="1820" w:type="dxa"/>
          </w:tcPr>
          <w:p w14:paraId="055847D2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6289B">
              <w:rPr>
                <w:rFonts w:ascii="Arial" w:eastAsia="Calibri" w:hAnsi="Arial" w:cs="Arial"/>
              </w:rPr>
              <w:t>Cátedra</w:t>
            </w:r>
          </w:p>
        </w:tc>
        <w:tc>
          <w:tcPr>
            <w:tcW w:w="2562" w:type="dxa"/>
          </w:tcPr>
          <w:p w14:paraId="26C8077A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6289B">
              <w:rPr>
                <w:rFonts w:ascii="Arial" w:eastAsia="Calibri" w:hAnsi="Arial" w:cs="Arial"/>
              </w:rPr>
              <w:t>Actividades</w:t>
            </w:r>
          </w:p>
        </w:tc>
        <w:tc>
          <w:tcPr>
            <w:tcW w:w="1660" w:type="dxa"/>
          </w:tcPr>
          <w:p w14:paraId="62D39209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6289B">
              <w:rPr>
                <w:rFonts w:ascii="Arial" w:eastAsia="Calibri" w:hAnsi="Arial" w:cs="Arial"/>
              </w:rPr>
              <w:t>Relación con el contenido curricular</w:t>
            </w:r>
          </w:p>
        </w:tc>
        <w:tc>
          <w:tcPr>
            <w:tcW w:w="1660" w:type="dxa"/>
          </w:tcPr>
          <w:p w14:paraId="69963E61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6289B">
              <w:rPr>
                <w:rFonts w:ascii="Arial" w:eastAsia="Calibri" w:hAnsi="Arial" w:cs="Arial"/>
              </w:rPr>
              <w:t>Resultados esperados</w:t>
            </w:r>
          </w:p>
        </w:tc>
      </w:tr>
      <w:tr w:rsidR="00294F44" w:rsidRPr="00D6289B" w14:paraId="4912829B" w14:textId="77777777" w:rsidTr="00392A55">
        <w:trPr>
          <w:trHeight w:val="439"/>
          <w:jc w:val="center"/>
        </w:trPr>
        <w:tc>
          <w:tcPr>
            <w:tcW w:w="1820" w:type="dxa"/>
          </w:tcPr>
          <w:p w14:paraId="1E793C00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562" w:type="dxa"/>
          </w:tcPr>
          <w:p w14:paraId="2BFFA098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08C0C3D5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66258956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294F44" w:rsidRPr="00D6289B" w14:paraId="5517A2CA" w14:textId="77777777" w:rsidTr="00392A55">
        <w:trPr>
          <w:trHeight w:val="439"/>
          <w:jc w:val="center"/>
        </w:trPr>
        <w:tc>
          <w:tcPr>
            <w:tcW w:w="1820" w:type="dxa"/>
          </w:tcPr>
          <w:p w14:paraId="66295065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562" w:type="dxa"/>
          </w:tcPr>
          <w:p w14:paraId="59FE1598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038F5F6F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2E4CD86D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294F44" w:rsidRPr="00D6289B" w14:paraId="50D0C51F" w14:textId="77777777" w:rsidTr="00392A55">
        <w:trPr>
          <w:trHeight w:val="439"/>
          <w:jc w:val="center"/>
        </w:trPr>
        <w:tc>
          <w:tcPr>
            <w:tcW w:w="1820" w:type="dxa"/>
          </w:tcPr>
          <w:p w14:paraId="7BFCD74F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562" w:type="dxa"/>
          </w:tcPr>
          <w:p w14:paraId="2DDCDF78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0D75DC7B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7D982502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294F44" w:rsidRPr="00D6289B" w14:paraId="2F805581" w14:textId="77777777" w:rsidTr="00392A55">
        <w:trPr>
          <w:trHeight w:val="439"/>
          <w:jc w:val="center"/>
        </w:trPr>
        <w:tc>
          <w:tcPr>
            <w:tcW w:w="1820" w:type="dxa"/>
          </w:tcPr>
          <w:p w14:paraId="09615483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562" w:type="dxa"/>
          </w:tcPr>
          <w:p w14:paraId="75F3E6A0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28E37B71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60" w:type="dxa"/>
          </w:tcPr>
          <w:p w14:paraId="3A036682" w14:textId="77777777" w:rsidR="00294F44" w:rsidRPr="00D6289B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1194A3A3" w14:textId="77777777" w:rsidR="00294F44" w:rsidRDefault="00294F44" w:rsidP="00294F44">
      <w:pPr>
        <w:pStyle w:val="Prrafodelista"/>
        <w:jc w:val="both"/>
      </w:pPr>
    </w:p>
    <w:p w14:paraId="6D7C2A5A" w14:textId="3ECB1FED" w:rsidR="001A3FE9" w:rsidRDefault="001A3FE9" w:rsidP="00294F44">
      <w:pPr>
        <w:pStyle w:val="Prrafodelista"/>
        <w:numPr>
          <w:ilvl w:val="0"/>
          <w:numId w:val="2"/>
        </w:numPr>
        <w:jc w:val="both"/>
      </w:pPr>
      <w:r>
        <w:t>Impacto Social</w:t>
      </w:r>
      <w:r w:rsidR="00296E9D">
        <w:t xml:space="preserve"> </w:t>
      </w:r>
    </w:p>
    <w:p w14:paraId="6C5D7CF9" w14:textId="77777777" w:rsidR="00296E9D" w:rsidRDefault="001A3FE9" w:rsidP="001A3FE9">
      <w:pPr>
        <w:jc w:val="both"/>
      </w:pPr>
      <w:r>
        <w:t>Precisar</w:t>
      </w:r>
      <w:r w:rsidR="00296E9D">
        <w:t xml:space="preserve"> </w:t>
      </w:r>
      <w:r>
        <w:t>cómo desde un enfoque de DDHH el proyecto aportará a la problemática definida</w:t>
      </w:r>
      <w:r w:rsidR="00296E9D">
        <w:t xml:space="preserve">. </w:t>
      </w:r>
      <w:r>
        <w:t>Impacto social esperado. Precisar las modificaciones que se prevé resultará de las</w:t>
      </w:r>
      <w:r w:rsidR="00296E9D">
        <w:t xml:space="preserve"> </w:t>
      </w:r>
      <w:r>
        <w:t>acciones del proyecto desde una perspectiva de derechos. Especificar indicadores que permitan visualizarlo. Para el caso de proyectos orientados a políticas públicas debe estar señalada de forma específica y detallada el impacto esperado. (Máximo 1500</w:t>
      </w:r>
      <w:r w:rsidR="00296E9D">
        <w:t xml:space="preserve"> </w:t>
      </w:r>
      <w:r>
        <w:t>palabras)</w:t>
      </w:r>
    </w:p>
    <w:p w14:paraId="256B2BD6" w14:textId="77777777" w:rsidR="00A91521" w:rsidRDefault="00A91521" w:rsidP="001A3FE9">
      <w:pPr>
        <w:jc w:val="both"/>
      </w:pPr>
    </w:p>
    <w:p w14:paraId="1B7D65A5" w14:textId="77777777" w:rsidR="00A91521" w:rsidRDefault="00A91521" w:rsidP="001A3FE9">
      <w:pPr>
        <w:jc w:val="both"/>
      </w:pPr>
    </w:p>
    <w:p w14:paraId="0544D7D8" w14:textId="77777777" w:rsidR="00777874" w:rsidRDefault="001A3FE9" w:rsidP="001A3FE9">
      <w:pPr>
        <w:pStyle w:val="Prrafodelista"/>
        <w:numPr>
          <w:ilvl w:val="0"/>
          <w:numId w:val="2"/>
        </w:numPr>
        <w:jc w:val="both"/>
      </w:pPr>
      <w:r>
        <w:t>Financiamiento</w:t>
      </w:r>
      <w:r w:rsidR="00296E9D">
        <w:t xml:space="preserve">. </w:t>
      </w:r>
    </w:p>
    <w:p w14:paraId="74BFB24B" w14:textId="27FA3911" w:rsidR="001A3FE9" w:rsidRDefault="00777874" w:rsidP="00777874">
      <w:pPr>
        <w:ind w:left="360"/>
        <w:jc w:val="both"/>
      </w:pPr>
      <w:r>
        <w:t xml:space="preserve">18.1 </w:t>
      </w:r>
      <w:r w:rsidR="001A3FE9">
        <w:t>Presupuesto *</w:t>
      </w:r>
    </w:p>
    <w:p w14:paraId="0796FE9B" w14:textId="7030FB37" w:rsidR="001A3FE9" w:rsidRDefault="001A3FE9" w:rsidP="001A3FE9">
      <w:pPr>
        <w:jc w:val="both"/>
      </w:pPr>
      <w:r>
        <w:t>No se admiten gastos de bienes de Uso.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0"/>
        <w:gridCol w:w="1020"/>
        <w:gridCol w:w="1524"/>
        <w:gridCol w:w="1346"/>
        <w:gridCol w:w="1338"/>
        <w:gridCol w:w="1227"/>
        <w:gridCol w:w="1125"/>
      </w:tblGrid>
      <w:tr w:rsidR="00294F44" w:rsidRPr="002C035A" w14:paraId="2316AEEC" w14:textId="77777777" w:rsidTr="00392A55">
        <w:trPr>
          <w:jc w:val="center"/>
        </w:trPr>
        <w:tc>
          <w:tcPr>
            <w:tcW w:w="1236" w:type="dxa"/>
          </w:tcPr>
          <w:p w14:paraId="4956E46C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Rubro</w:t>
            </w:r>
          </w:p>
        </w:tc>
        <w:tc>
          <w:tcPr>
            <w:tcW w:w="1141" w:type="dxa"/>
          </w:tcPr>
          <w:p w14:paraId="2585EC83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Tipo</w:t>
            </w:r>
          </w:p>
        </w:tc>
        <w:tc>
          <w:tcPr>
            <w:tcW w:w="1543" w:type="dxa"/>
          </w:tcPr>
          <w:p w14:paraId="1DCF18EF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Descripción</w:t>
            </w:r>
          </w:p>
        </w:tc>
        <w:tc>
          <w:tcPr>
            <w:tcW w:w="1400" w:type="dxa"/>
          </w:tcPr>
          <w:p w14:paraId="2CFC5D45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Actividad</w:t>
            </w:r>
          </w:p>
        </w:tc>
        <w:tc>
          <w:tcPr>
            <w:tcW w:w="1394" w:type="dxa"/>
          </w:tcPr>
          <w:p w14:paraId="6892EEBD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Cantidad</w:t>
            </w:r>
          </w:p>
        </w:tc>
        <w:tc>
          <w:tcPr>
            <w:tcW w:w="1305" w:type="dxa"/>
          </w:tcPr>
          <w:p w14:paraId="67DDBE38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Costo unitario</w:t>
            </w:r>
          </w:p>
        </w:tc>
        <w:tc>
          <w:tcPr>
            <w:tcW w:w="1223" w:type="dxa"/>
          </w:tcPr>
          <w:p w14:paraId="40D76A52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Costo total</w:t>
            </w:r>
          </w:p>
        </w:tc>
      </w:tr>
      <w:tr w:rsidR="00294F44" w:rsidRPr="002C035A" w14:paraId="7C012125" w14:textId="77777777" w:rsidTr="00392A55">
        <w:trPr>
          <w:jc w:val="center"/>
        </w:trPr>
        <w:tc>
          <w:tcPr>
            <w:tcW w:w="1236" w:type="dxa"/>
          </w:tcPr>
          <w:p w14:paraId="38415320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1" w:type="dxa"/>
          </w:tcPr>
          <w:p w14:paraId="3D1EBFBA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543" w:type="dxa"/>
          </w:tcPr>
          <w:p w14:paraId="5FAE18E3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00" w:type="dxa"/>
          </w:tcPr>
          <w:p w14:paraId="34FD9FE5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94" w:type="dxa"/>
          </w:tcPr>
          <w:p w14:paraId="00EBEF75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</w:tcPr>
          <w:p w14:paraId="764E181E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23" w:type="dxa"/>
          </w:tcPr>
          <w:p w14:paraId="2D003515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294F44" w:rsidRPr="002C035A" w14:paraId="17C686BA" w14:textId="77777777" w:rsidTr="00392A55">
        <w:trPr>
          <w:jc w:val="center"/>
        </w:trPr>
        <w:tc>
          <w:tcPr>
            <w:tcW w:w="1236" w:type="dxa"/>
          </w:tcPr>
          <w:p w14:paraId="52618353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1" w:type="dxa"/>
          </w:tcPr>
          <w:p w14:paraId="01F7DCCD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543" w:type="dxa"/>
          </w:tcPr>
          <w:p w14:paraId="1CDE4931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00" w:type="dxa"/>
          </w:tcPr>
          <w:p w14:paraId="16AA906E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94" w:type="dxa"/>
          </w:tcPr>
          <w:p w14:paraId="28739C36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</w:tcPr>
          <w:p w14:paraId="763C8BB2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23" w:type="dxa"/>
          </w:tcPr>
          <w:p w14:paraId="0BC821D4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294F44" w:rsidRPr="002C035A" w14:paraId="37CB5290" w14:textId="77777777" w:rsidTr="00392A55">
        <w:trPr>
          <w:jc w:val="center"/>
        </w:trPr>
        <w:tc>
          <w:tcPr>
            <w:tcW w:w="1236" w:type="dxa"/>
          </w:tcPr>
          <w:p w14:paraId="5EBB0F02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1" w:type="dxa"/>
          </w:tcPr>
          <w:p w14:paraId="493BB643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543" w:type="dxa"/>
          </w:tcPr>
          <w:p w14:paraId="12CC0FD2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00" w:type="dxa"/>
          </w:tcPr>
          <w:p w14:paraId="398798D9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94" w:type="dxa"/>
          </w:tcPr>
          <w:p w14:paraId="21FF8118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</w:tcPr>
          <w:p w14:paraId="62083B66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23" w:type="dxa"/>
          </w:tcPr>
          <w:p w14:paraId="70DBB568" w14:textId="77777777" w:rsidR="00294F44" w:rsidRPr="002C035A" w:rsidRDefault="00294F4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20A04" w:rsidRPr="002C035A" w14:paraId="5873E973" w14:textId="77777777" w:rsidTr="00392A55">
        <w:trPr>
          <w:jc w:val="center"/>
        </w:trPr>
        <w:tc>
          <w:tcPr>
            <w:tcW w:w="1236" w:type="dxa"/>
          </w:tcPr>
          <w:p w14:paraId="1CA924AB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1" w:type="dxa"/>
          </w:tcPr>
          <w:p w14:paraId="1FF08247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543" w:type="dxa"/>
          </w:tcPr>
          <w:p w14:paraId="68C29337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00" w:type="dxa"/>
          </w:tcPr>
          <w:p w14:paraId="0B969261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94" w:type="dxa"/>
          </w:tcPr>
          <w:p w14:paraId="2A7A4E35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</w:tcPr>
          <w:p w14:paraId="31171F39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23" w:type="dxa"/>
          </w:tcPr>
          <w:p w14:paraId="5F158A9F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20A04" w:rsidRPr="002C035A" w14:paraId="26438A16" w14:textId="77777777" w:rsidTr="00392A55">
        <w:trPr>
          <w:jc w:val="center"/>
        </w:trPr>
        <w:tc>
          <w:tcPr>
            <w:tcW w:w="1236" w:type="dxa"/>
          </w:tcPr>
          <w:p w14:paraId="3E1D0564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1" w:type="dxa"/>
          </w:tcPr>
          <w:p w14:paraId="7A64934F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543" w:type="dxa"/>
          </w:tcPr>
          <w:p w14:paraId="7F743090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00" w:type="dxa"/>
          </w:tcPr>
          <w:p w14:paraId="2777EFB0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94" w:type="dxa"/>
          </w:tcPr>
          <w:p w14:paraId="3F32F1A7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</w:tcPr>
          <w:p w14:paraId="206D6EC8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23" w:type="dxa"/>
          </w:tcPr>
          <w:p w14:paraId="213FC3B4" w14:textId="77777777" w:rsidR="00C20A04" w:rsidRPr="002C035A" w:rsidRDefault="00C20A04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1B7F7F56" w14:textId="3D6E12AA" w:rsidR="00777874" w:rsidRDefault="00777874" w:rsidP="00777874">
      <w:pPr>
        <w:jc w:val="both"/>
      </w:pPr>
    </w:p>
    <w:p w14:paraId="047A73F4" w14:textId="45348949" w:rsidR="00777874" w:rsidRPr="00777874" w:rsidRDefault="00777874" w:rsidP="00777874">
      <w:pPr>
        <w:jc w:val="both"/>
      </w:pPr>
      <w:r>
        <w:t xml:space="preserve">18.2 </w:t>
      </w:r>
      <w:r w:rsidRPr="00463DD3">
        <w:rPr>
          <w:rFonts w:cs="Arial"/>
        </w:rPr>
        <w:t xml:space="preserve">APORTES DE </w:t>
      </w:r>
      <w:smartTag w:uri="urn:schemas-microsoft-com:office:smarttags" w:element="PersonName">
        <w:smartTagPr>
          <w:attr w:name="ProductID" w:val="LA UNIVERSIDAD"/>
        </w:smartTagPr>
        <w:r w:rsidRPr="00463DD3">
          <w:rPr>
            <w:rFonts w:cs="Arial"/>
          </w:rPr>
          <w:t>LA UNIVERSIDAD</w:t>
        </w:r>
      </w:smartTag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3"/>
        <w:gridCol w:w="1577"/>
        <w:gridCol w:w="1364"/>
        <w:gridCol w:w="1354"/>
        <w:gridCol w:w="1588"/>
        <w:gridCol w:w="1604"/>
      </w:tblGrid>
      <w:tr w:rsidR="00777874" w:rsidRPr="00D56612" w14:paraId="020EE2D4" w14:textId="77777777" w:rsidTr="00D308F3">
        <w:trPr>
          <w:jc w:val="center"/>
        </w:trPr>
        <w:tc>
          <w:tcPr>
            <w:tcW w:w="1913" w:type="dxa"/>
          </w:tcPr>
          <w:p w14:paraId="68BEFF93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Tipo de aportes</w:t>
            </w:r>
          </w:p>
        </w:tc>
        <w:tc>
          <w:tcPr>
            <w:tcW w:w="1913" w:type="dxa"/>
          </w:tcPr>
          <w:p w14:paraId="025FA37E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Descripción del recurso</w:t>
            </w:r>
          </w:p>
        </w:tc>
        <w:tc>
          <w:tcPr>
            <w:tcW w:w="1913" w:type="dxa"/>
          </w:tcPr>
          <w:p w14:paraId="2A0FBA45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Actividad</w:t>
            </w:r>
          </w:p>
        </w:tc>
        <w:tc>
          <w:tcPr>
            <w:tcW w:w="1913" w:type="dxa"/>
          </w:tcPr>
          <w:p w14:paraId="3869A3F7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Cantidad</w:t>
            </w:r>
          </w:p>
        </w:tc>
        <w:tc>
          <w:tcPr>
            <w:tcW w:w="1914" w:type="dxa"/>
          </w:tcPr>
          <w:p w14:paraId="47C3FC5E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Tipo de valorización</w:t>
            </w:r>
          </w:p>
        </w:tc>
        <w:tc>
          <w:tcPr>
            <w:tcW w:w="1914" w:type="dxa"/>
          </w:tcPr>
          <w:p w14:paraId="44B5807C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Valorización total</w:t>
            </w:r>
          </w:p>
        </w:tc>
      </w:tr>
      <w:tr w:rsidR="00777874" w:rsidRPr="00D56612" w14:paraId="2D2024E7" w14:textId="77777777" w:rsidTr="00D308F3">
        <w:trPr>
          <w:jc w:val="center"/>
        </w:trPr>
        <w:tc>
          <w:tcPr>
            <w:tcW w:w="1913" w:type="dxa"/>
          </w:tcPr>
          <w:p w14:paraId="102080F6" w14:textId="77777777" w:rsidR="00777874" w:rsidRPr="00D56612" w:rsidRDefault="00777874" w:rsidP="00D308F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913" w:type="dxa"/>
          </w:tcPr>
          <w:p w14:paraId="4A001BB6" w14:textId="77777777" w:rsidR="00777874" w:rsidRPr="00D56612" w:rsidRDefault="00777874" w:rsidP="00D308F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913" w:type="dxa"/>
          </w:tcPr>
          <w:p w14:paraId="0133E465" w14:textId="77777777" w:rsidR="00777874" w:rsidRPr="00D56612" w:rsidRDefault="00777874" w:rsidP="00D308F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913" w:type="dxa"/>
          </w:tcPr>
          <w:p w14:paraId="3ECDB0E9" w14:textId="77777777" w:rsidR="00777874" w:rsidRPr="00D56612" w:rsidRDefault="00777874" w:rsidP="00D308F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914" w:type="dxa"/>
          </w:tcPr>
          <w:p w14:paraId="7408B9A7" w14:textId="77777777" w:rsidR="00777874" w:rsidRPr="00D56612" w:rsidRDefault="00777874" w:rsidP="00D308F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914" w:type="dxa"/>
          </w:tcPr>
          <w:p w14:paraId="0DC72D43" w14:textId="77777777" w:rsidR="00777874" w:rsidRPr="00D56612" w:rsidRDefault="00777874" w:rsidP="00D308F3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14:paraId="46C8620B" w14:textId="77777777" w:rsidR="00777874" w:rsidRDefault="00777874" w:rsidP="00777874">
      <w:pPr>
        <w:jc w:val="both"/>
      </w:pPr>
    </w:p>
    <w:p w14:paraId="2261DD20" w14:textId="77777777" w:rsidR="00777874" w:rsidRPr="00463DD3" w:rsidRDefault="00777874" w:rsidP="00777874">
      <w:pPr>
        <w:rPr>
          <w:rFonts w:cs="Arial"/>
        </w:rPr>
      </w:pPr>
      <w:r>
        <w:t xml:space="preserve">18.3 </w:t>
      </w:r>
      <w:r w:rsidRPr="00463DD3">
        <w:rPr>
          <w:rFonts w:cs="Arial"/>
        </w:rPr>
        <w:t>APORTE DE LAS ORGANIZACIONES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3"/>
        <w:gridCol w:w="1577"/>
        <w:gridCol w:w="1364"/>
        <w:gridCol w:w="1354"/>
        <w:gridCol w:w="1588"/>
        <w:gridCol w:w="1604"/>
      </w:tblGrid>
      <w:tr w:rsidR="00777874" w:rsidRPr="00D56612" w14:paraId="26143002" w14:textId="77777777" w:rsidTr="00D308F3">
        <w:trPr>
          <w:jc w:val="center"/>
        </w:trPr>
        <w:tc>
          <w:tcPr>
            <w:tcW w:w="1913" w:type="dxa"/>
          </w:tcPr>
          <w:p w14:paraId="1F6CC6C1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Tipo de aportes</w:t>
            </w:r>
          </w:p>
        </w:tc>
        <w:tc>
          <w:tcPr>
            <w:tcW w:w="1913" w:type="dxa"/>
          </w:tcPr>
          <w:p w14:paraId="2B11A172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Descripción del recurso</w:t>
            </w:r>
          </w:p>
        </w:tc>
        <w:tc>
          <w:tcPr>
            <w:tcW w:w="1913" w:type="dxa"/>
          </w:tcPr>
          <w:p w14:paraId="5E6B6941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Actividad</w:t>
            </w:r>
          </w:p>
        </w:tc>
        <w:tc>
          <w:tcPr>
            <w:tcW w:w="1913" w:type="dxa"/>
          </w:tcPr>
          <w:p w14:paraId="59B1D075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Cantidad</w:t>
            </w:r>
          </w:p>
        </w:tc>
        <w:tc>
          <w:tcPr>
            <w:tcW w:w="1914" w:type="dxa"/>
          </w:tcPr>
          <w:p w14:paraId="1596FD49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Tipo de valorización</w:t>
            </w:r>
          </w:p>
        </w:tc>
        <w:tc>
          <w:tcPr>
            <w:tcW w:w="1914" w:type="dxa"/>
          </w:tcPr>
          <w:p w14:paraId="5C7F98C2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  <w:r w:rsidRPr="00D56612">
              <w:rPr>
                <w:rFonts w:cs="Arial"/>
              </w:rPr>
              <w:t>Valorización total</w:t>
            </w:r>
          </w:p>
        </w:tc>
      </w:tr>
      <w:tr w:rsidR="00777874" w:rsidRPr="00D56612" w14:paraId="19C6AEA1" w14:textId="77777777" w:rsidTr="00D308F3">
        <w:trPr>
          <w:jc w:val="center"/>
        </w:trPr>
        <w:tc>
          <w:tcPr>
            <w:tcW w:w="1913" w:type="dxa"/>
          </w:tcPr>
          <w:p w14:paraId="6F8274EC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13" w:type="dxa"/>
          </w:tcPr>
          <w:p w14:paraId="7ACC6469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13" w:type="dxa"/>
          </w:tcPr>
          <w:p w14:paraId="0E3518E4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13" w:type="dxa"/>
          </w:tcPr>
          <w:p w14:paraId="2608A956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14" w:type="dxa"/>
          </w:tcPr>
          <w:p w14:paraId="35551F29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14" w:type="dxa"/>
          </w:tcPr>
          <w:p w14:paraId="1D993659" w14:textId="77777777" w:rsidR="00777874" w:rsidRPr="00D56612" w:rsidRDefault="00777874" w:rsidP="00D308F3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11A86FD5" w14:textId="0B83876B" w:rsidR="00777874" w:rsidRDefault="00777874" w:rsidP="00777874">
      <w:pPr>
        <w:jc w:val="both"/>
      </w:pPr>
    </w:p>
    <w:p w14:paraId="14F0435E" w14:textId="77777777" w:rsidR="00C20A04" w:rsidRDefault="00C20A04" w:rsidP="00C20A04">
      <w:pPr>
        <w:pStyle w:val="Prrafodelista"/>
        <w:jc w:val="both"/>
      </w:pPr>
    </w:p>
    <w:p w14:paraId="09859803" w14:textId="77777777" w:rsidR="00A91521" w:rsidRDefault="00A91521" w:rsidP="00C20A04">
      <w:pPr>
        <w:pStyle w:val="Prrafodelista"/>
        <w:jc w:val="both"/>
      </w:pPr>
    </w:p>
    <w:p w14:paraId="652567DB" w14:textId="77777777" w:rsidR="00A91521" w:rsidRDefault="00A91521" w:rsidP="00C20A04">
      <w:pPr>
        <w:pStyle w:val="Prrafodelista"/>
        <w:jc w:val="both"/>
      </w:pPr>
    </w:p>
    <w:p w14:paraId="013C7C49" w14:textId="2FBF7EBD" w:rsidR="001A3FE9" w:rsidRDefault="001A3FE9" w:rsidP="00C20A04">
      <w:pPr>
        <w:pStyle w:val="Prrafodelista"/>
        <w:numPr>
          <w:ilvl w:val="0"/>
          <w:numId w:val="2"/>
        </w:numPr>
        <w:jc w:val="both"/>
      </w:pPr>
      <w:r>
        <w:t>Plan de trabajo. Cronograma de actividades (hasta 6 meses de ejecución). *</w:t>
      </w:r>
      <w:r w:rsidR="00296E9D">
        <w:t xml:space="preserve"> </w:t>
      </w:r>
    </w:p>
    <w:tbl>
      <w:tblPr>
        <w:tblW w:w="8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4"/>
        <w:gridCol w:w="1444"/>
        <w:gridCol w:w="671"/>
        <w:gridCol w:w="624"/>
        <w:gridCol w:w="624"/>
        <w:gridCol w:w="624"/>
        <w:gridCol w:w="709"/>
        <w:gridCol w:w="708"/>
        <w:gridCol w:w="559"/>
        <w:gridCol w:w="624"/>
        <w:gridCol w:w="624"/>
        <w:gridCol w:w="624"/>
      </w:tblGrid>
      <w:tr w:rsidR="004266B5" w:rsidRPr="002C035A" w14:paraId="3CD98985" w14:textId="77777777" w:rsidTr="008C6330">
        <w:trPr>
          <w:trHeight w:val="787"/>
          <w:jc w:val="center"/>
        </w:trPr>
        <w:tc>
          <w:tcPr>
            <w:tcW w:w="884" w:type="dxa"/>
            <w:vMerge w:val="restart"/>
            <w:vAlign w:val="center"/>
          </w:tcPr>
          <w:p w14:paraId="1F5F2EA4" w14:textId="77777777" w:rsidR="004266B5" w:rsidRPr="002C035A" w:rsidRDefault="004266B5" w:rsidP="00392A55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  <w:p w14:paraId="218D1961" w14:textId="77777777" w:rsidR="004266B5" w:rsidRPr="002C035A" w:rsidRDefault="004266B5" w:rsidP="00392A55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Orden</w:t>
            </w:r>
          </w:p>
        </w:tc>
        <w:tc>
          <w:tcPr>
            <w:tcW w:w="1444" w:type="dxa"/>
            <w:vMerge w:val="restart"/>
            <w:vAlign w:val="bottom"/>
          </w:tcPr>
          <w:p w14:paraId="3D1362E0" w14:textId="77777777" w:rsidR="004266B5" w:rsidRPr="002C035A" w:rsidRDefault="004266B5" w:rsidP="004266B5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Actividades</w:t>
            </w:r>
          </w:p>
        </w:tc>
        <w:tc>
          <w:tcPr>
            <w:tcW w:w="6391" w:type="dxa"/>
            <w:gridSpan w:val="10"/>
          </w:tcPr>
          <w:p w14:paraId="2BC4ED8A" w14:textId="5C72A53C" w:rsidR="004266B5" w:rsidRPr="002C035A" w:rsidRDefault="004266B5" w:rsidP="00392A5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MESES</w:t>
            </w:r>
          </w:p>
        </w:tc>
      </w:tr>
      <w:tr w:rsidR="004266B5" w:rsidRPr="002C035A" w14:paraId="3C1392D6" w14:textId="77777777" w:rsidTr="004266B5">
        <w:trPr>
          <w:trHeight w:val="889"/>
          <w:jc w:val="center"/>
        </w:trPr>
        <w:tc>
          <w:tcPr>
            <w:tcW w:w="884" w:type="dxa"/>
            <w:vMerge/>
          </w:tcPr>
          <w:p w14:paraId="007D8A9D" w14:textId="77777777" w:rsidR="004266B5" w:rsidRPr="002C035A" w:rsidRDefault="004266B5" w:rsidP="00392A5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44" w:type="dxa"/>
            <w:vMerge/>
          </w:tcPr>
          <w:p w14:paraId="6B3B4D99" w14:textId="77777777" w:rsidR="004266B5" w:rsidRPr="002C035A" w:rsidRDefault="004266B5" w:rsidP="00392A5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71" w:type="dxa"/>
            <w:vAlign w:val="center"/>
          </w:tcPr>
          <w:p w14:paraId="5D1CD8FF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1</w:t>
            </w:r>
          </w:p>
        </w:tc>
        <w:tc>
          <w:tcPr>
            <w:tcW w:w="624" w:type="dxa"/>
            <w:vAlign w:val="center"/>
          </w:tcPr>
          <w:p w14:paraId="36BDA21A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2</w:t>
            </w:r>
          </w:p>
        </w:tc>
        <w:tc>
          <w:tcPr>
            <w:tcW w:w="624" w:type="dxa"/>
            <w:vAlign w:val="center"/>
          </w:tcPr>
          <w:p w14:paraId="240095C4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3</w:t>
            </w:r>
          </w:p>
        </w:tc>
        <w:tc>
          <w:tcPr>
            <w:tcW w:w="624" w:type="dxa"/>
            <w:vAlign w:val="center"/>
          </w:tcPr>
          <w:p w14:paraId="457E3D45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vAlign w:val="center"/>
          </w:tcPr>
          <w:p w14:paraId="17015B55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708" w:type="dxa"/>
            <w:vAlign w:val="center"/>
          </w:tcPr>
          <w:p w14:paraId="2A19887F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2C035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59" w:type="dxa"/>
          </w:tcPr>
          <w:p w14:paraId="309647F4" w14:textId="77777777" w:rsidR="004266B5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  <w:p w14:paraId="105330FD" w14:textId="77777777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624" w:type="dxa"/>
          </w:tcPr>
          <w:p w14:paraId="56262A26" w14:textId="77777777" w:rsidR="004266B5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  <w:p w14:paraId="5A7A8BC2" w14:textId="2964D789" w:rsidR="004266B5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624" w:type="dxa"/>
          </w:tcPr>
          <w:p w14:paraId="112BD0A5" w14:textId="77777777" w:rsidR="004266B5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  <w:p w14:paraId="2A508864" w14:textId="1CAD5EDD" w:rsidR="004266B5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624" w:type="dxa"/>
          </w:tcPr>
          <w:p w14:paraId="58EFFF70" w14:textId="77777777" w:rsidR="004266B5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  <w:p w14:paraId="0AE98803" w14:textId="703C58C3" w:rsidR="004266B5" w:rsidRPr="002C035A" w:rsidRDefault="004266B5" w:rsidP="004266B5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4266B5" w:rsidRPr="002C035A" w14:paraId="006DCCAD" w14:textId="77777777" w:rsidTr="004266B5">
        <w:trPr>
          <w:trHeight w:val="578"/>
          <w:jc w:val="center"/>
        </w:trPr>
        <w:tc>
          <w:tcPr>
            <w:tcW w:w="884" w:type="dxa"/>
          </w:tcPr>
          <w:p w14:paraId="55F4FAFA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4" w:type="dxa"/>
          </w:tcPr>
          <w:p w14:paraId="324D1D7E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71" w:type="dxa"/>
          </w:tcPr>
          <w:p w14:paraId="537127FD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3717FE1C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2E7C52E9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72858D35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</w:tcPr>
          <w:p w14:paraId="08871EEC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42B9F02B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559" w:type="dxa"/>
          </w:tcPr>
          <w:p w14:paraId="723F7071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375B1A0D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3D032AEE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06C9A28E" w14:textId="6E8D21EB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266B5" w:rsidRPr="002C035A" w14:paraId="3B9C718B" w14:textId="77777777" w:rsidTr="004266B5">
        <w:trPr>
          <w:trHeight w:val="578"/>
          <w:jc w:val="center"/>
        </w:trPr>
        <w:tc>
          <w:tcPr>
            <w:tcW w:w="884" w:type="dxa"/>
          </w:tcPr>
          <w:p w14:paraId="0F51A6F9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4" w:type="dxa"/>
          </w:tcPr>
          <w:p w14:paraId="4A7F52AF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71" w:type="dxa"/>
          </w:tcPr>
          <w:p w14:paraId="1193D9B5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7013B38B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3EDBBD94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0F04A7C4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</w:tcPr>
          <w:p w14:paraId="40A4CB3E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0D15D67A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559" w:type="dxa"/>
          </w:tcPr>
          <w:p w14:paraId="19D1CEB4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43F09C95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00B3DF4B" w14:textId="77777777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4" w:type="dxa"/>
          </w:tcPr>
          <w:p w14:paraId="20F394B4" w14:textId="3D92CDDE" w:rsidR="004266B5" w:rsidRPr="002C035A" w:rsidRDefault="004266B5" w:rsidP="00392A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49997AF" w14:textId="77777777" w:rsidR="00DA0D40" w:rsidRDefault="00DA0D40" w:rsidP="00DA0D40">
      <w:pPr>
        <w:pStyle w:val="Prrafodelista"/>
        <w:jc w:val="both"/>
      </w:pPr>
    </w:p>
    <w:p w14:paraId="004E4D71" w14:textId="026B91A9" w:rsidR="001A3FE9" w:rsidRDefault="001A3FE9" w:rsidP="00DA0D40">
      <w:pPr>
        <w:pStyle w:val="Prrafodelista"/>
        <w:numPr>
          <w:ilvl w:val="0"/>
          <w:numId w:val="2"/>
        </w:numPr>
        <w:jc w:val="both"/>
      </w:pPr>
      <w:r>
        <w:t xml:space="preserve">Bibliografía </w:t>
      </w:r>
    </w:p>
    <w:p w14:paraId="7698C62B" w14:textId="318E69F9" w:rsidR="001A3FE9" w:rsidRDefault="001A3FE9" w:rsidP="001A3FE9">
      <w:pPr>
        <w:pStyle w:val="Prrafodelista"/>
        <w:numPr>
          <w:ilvl w:val="0"/>
          <w:numId w:val="2"/>
        </w:numPr>
        <w:jc w:val="both"/>
      </w:pPr>
      <w:r>
        <w:t>Firma de Aceptación de Autoridades: DECANO/A - SECRETARIO DE EXTENSIÓN DE LA FACULTAD CORRESPONDIENTE</w:t>
      </w:r>
      <w:r w:rsidR="00296E9D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7"/>
        <w:gridCol w:w="2827"/>
        <w:gridCol w:w="2996"/>
      </w:tblGrid>
      <w:tr w:rsidR="00DA0D40" w:rsidRPr="004F66CA" w14:paraId="547696E4" w14:textId="77777777" w:rsidTr="00392A55">
        <w:trPr>
          <w:jc w:val="center"/>
        </w:trPr>
        <w:tc>
          <w:tcPr>
            <w:tcW w:w="2897" w:type="dxa"/>
          </w:tcPr>
          <w:p w14:paraId="6C6B749B" w14:textId="77777777" w:rsidR="00DA0D40" w:rsidRPr="004F66CA" w:rsidRDefault="00DA0D40" w:rsidP="00392A55">
            <w:pPr>
              <w:tabs>
                <w:tab w:val="center" w:pos="1340"/>
                <w:tab w:val="right" w:pos="2681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4F66CA">
              <w:rPr>
                <w:rFonts w:ascii="Arial" w:hAnsi="Arial" w:cs="Arial"/>
              </w:rPr>
              <w:t>Cargo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827" w:type="dxa"/>
          </w:tcPr>
          <w:p w14:paraId="716542DC" w14:textId="77777777" w:rsidR="00DA0D40" w:rsidRPr="004F66CA" w:rsidRDefault="00DA0D40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Firma</w:t>
            </w:r>
          </w:p>
        </w:tc>
        <w:tc>
          <w:tcPr>
            <w:tcW w:w="2996" w:type="dxa"/>
          </w:tcPr>
          <w:p w14:paraId="54C2E922" w14:textId="77777777" w:rsidR="00DA0D40" w:rsidRPr="004F66CA" w:rsidRDefault="00DA0D40" w:rsidP="00392A5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Aclaración</w:t>
            </w:r>
          </w:p>
        </w:tc>
      </w:tr>
      <w:tr w:rsidR="00DA0D40" w:rsidRPr="004F66CA" w14:paraId="4817173A" w14:textId="77777777" w:rsidTr="00392A55">
        <w:trPr>
          <w:jc w:val="center"/>
        </w:trPr>
        <w:tc>
          <w:tcPr>
            <w:tcW w:w="2897" w:type="dxa"/>
          </w:tcPr>
          <w:p w14:paraId="648784FD" w14:textId="125933A4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Decano</w:t>
            </w:r>
            <w:r>
              <w:rPr>
                <w:rFonts w:ascii="Arial" w:hAnsi="Arial" w:cs="Arial"/>
              </w:rPr>
              <w:t xml:space="preserve"> / </w:t>
            </w:r>
            <w:r w:rsidR="00C921BB">
              <w:rPr>
                <w:rFonts w:ascii="Arial" w:hAnsi="Arial" w:cs="Arial"/>
              </w:rPr>
              <w:t>secretario</w:t>
            </w:r>
            <w:r>
              <w:rPr>
                <w:rFonts w:ascii="Arial" w:hAnsi="Arial" w:cs="Arial"/>
              </w:rPr>
              <w:t xml:space="preserve"> Facultad</w:t>
            </w:r>
          </w:p>
        </w:tc>
        <w:tc>
          <w:tcPr>
            <w:tcW w:w="2827" w:type="dxa"/>
          </w:tcPr>
          <w:p w14:paraId="3E05C7C9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96" w:type="dxa"/>
          </w:tcPr>
          <w:p w14:paraId="7ECE36BE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A0D40" w:rsidRPr="004F66CA" w14:paraId="3D12EB54" w14:textId="77777777" w:rsidTr="00392A55">
        <w:trPr>
          <w:jc w:val="center"/>
        </w:trPr>
        <w:tc>
          <w:tcPr>
            <w:tcW w:w="2897" w:type="dxa"/>
          </w:tcPr>
          <w:p w14:paraId="38E2DDD1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  <w:r w:rsidRPr="004F66CA">
              <w:rPr>
                <w:rFonts w:ascii="Arial" w:hAnsi="Arial" w:cs="Arial"/>
              </w:rPr>
              <w:t>Docente responsable</w:t>
            </w:r>
          </w:p>
        </w:tc>
        <w:tc>
          <w:tcPr>
            <w:tcW w:w="2827" w:type="dxa"/>
          </w:tcPr>
          <w:p w14:paraId="72647B48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96" w:type="dxa"/>
          </w:tcPr>
          <w:p w14:paraId="13DA69A0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A0D40" w:rsidRPr="004F66CA" w14:paraId="2B03D458" w14:textId="77777777" w:rsidTr="00392A55">
        <w:trPr>
          <w:jc w:val="center"/>
        </w:trPr>
        <w:tc>
          <w:tcPr>
            <w:tcW w:w="2897" w:type="dxa"/>
          </w:tcPr>
          <w:p w14:paraId="19DAC4F1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  <w:r w:rsidRPr="002C035A">
              <w:rPr>
                <w:rFonts w:ascii="Arial" w:hAnsi="Arial" w:cs="Arial"/>
              </w:rPr>
              <w:t>Secretario de Extensión Universitaria</w:t>
            </w:r>
            <w:r>
              <w:rPr>
                <w:rFonts w:ascii="Arial" w:hAnsi="Arial" w:cs="Arial"/>
              </w:rPr>
              <w:t xml:space="preserve"> UNSE</w:t>
            </w:r>
          </w:p>
        </w:tc>
        <w:tc>
          <w:tcPr>
            <w:tcW w:w="2827" w:type="dxa"/>
          </w:tcPr>
          <w:p w14:paraId="78C219B4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96" w:type="dxa"/>
          </w:tcPr>
          <w:p w14:paraId="49610B85" w14:textId="77777777" w:rsidR="00DA0D40" w:rsidRPr="004F66CA" w:rsidRDefault="00DA0D40" w:rsidP="00392A5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DA19FD9" w14:textId="77777777" w:rsidR="00DA0D40" w:rsidRDefault="00DA0D40" w:rsidP="00DA0D40">
      <w:pPr>
        <w:jc w:val="both"/>
      </w:pPr>
    </w:p>
    <w:p w14:paraId="5185CD3B" w14:textId="1673AB25" w:rsidR="00C921BB" w:rsidRDefault="00C921BB" w:rsidP="00DA0D40">
      <w:pPr>
        <w:jc w:val="both"/>
      </w:pPr>
    </w:p>
    <w:p w14:paraId="19425C4C" w14:textId="77777777" w:rsidR="00A356FD" w:rsidRDefault="00A356FD"/>
    <w:p w14:paraId="7E23CA72" w14:textId="77777777" w:rsidR="00A356FD" w:rsidRDefault="00A356FD"/>
    <w:p w14:paraId="158EBB0D" w14:textId="77777777" w:rsidR="00A356FD" w:rsidRDefault="00A356FD"/>
    <w:p w14:paraId="705B1DFA" w14:textId="77777777" w:rsidR="00A356FD" w:rsidRDefault="00A356FD"/>
    <w:p w14:paraId="193C1523" w14:textId="77777777" w:rsidR="00A356FD" w:rsidRDefault="00A356FD"/>
    <w:p w14:paraId="756B5FD8" w14:textId="77777777" w:rsidR="00A356FD" w:rsidRDefault="00A356FD"/>
    <w:p w14:paraId="6E797345" w14:textId="103207D9" w:rsidR="00C921BB" w:rsidRDefault="00A356FD">
      <w:r>
        <w:t xml:space="preserve">Consultas: </w:t>
      </w:r>
      <w:hyperlink r:id="rId8" w:history="1">
        <w:r w:rsidR="0058192F" w:rsidRPr="0014507A">
          <w:rPr>
            <w:rStyle w:val="Hipervnculo"/>
          </w:rPr>
          <w:t>extensionunse2026@gmail.com</w:t>
        </w:r>
      </w:hyperlink>
      <w:r>
        <w:t xml:space="preserve"> </w:t>
      </w:r>
      <w:r w:rsidR="00C921BB">
        <w:br w:type="page"/>
      </w:r>
    </w:p>
    <w:sectPr w:rsidR="00C921BB" w:rsidSect="000B3941">
      <w:headerReference w:type="default" r:id="rId9"/>
      <w:footerReference w:type="default" r:id="rId10"/>
      <w:pgSz w:w="11906" w:h="16838"/>
      <w:pgMar w:top="1666" w:right="1701" w:bottom="1560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CE555" w14:textId="77777777" w:rsidR="00DA38D4" w:rsidRDefault="00DA38D4" w:rsidP="001A3FE9">
      <w:pPr>
        <w:spacing w:after="0" w:line="240" w:lineRule="auto"/>
      </w:pPr>
      <w:r>
        <w:separator/>
      </w:r>
    </w:p>
  </w:endnote>
  <w:endnote w:type="continuationSeparator" w:id="0">
    <w:p w14:paraId="50320BD2" w14:textId="77777777" w:rsidR="00DA38D4" w:rsidRDefault="00DA38D4" w:rsidP="001A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88878" w14:textId="33C981D4" w:rsidR="004266B5" w:rsidRDefault="004266B5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61312" behindDoc="0" locked="0" layoutInCell="1" allowOverlap="1" wp14:anchorId="54867230" wp14:editId="44D782EA">
          <wp:simplePos x="0" y="0"/>
          <wp:positionH relativeFrom="margin">
            <wp:posOffset>100965</wp:posOffset>
          </wp:positionH>
          <wp:positionV relativeFrom="margin">
            <wp:posOffset>8930005</wp:posOffset>
          </wp:positionV>
          <wp:extent cx="5840730" cy="853440"/>
          <wp:effectExtent l="0" t="0" r="7620" b="3810"/>
          <wp:wrapSquare wrapText="bothSides"/>
          <wp:docPr id="62310476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0730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D939C" w14:textId="77777777" w:rsidR="00DA38D4" w:rsidRDefault="00DA38D4" w:rsidP="001A3FE9">
      <w:pPr>
        <w:spacing w:after="0" w:line="240" w:lineRule="auto"/>
      </w:pPr>
      <w:r>
        <w:separator/>
      </w:r>
    </w:p>
  </w:footnote>
  <w:footnote w:type="continuationSeparator" w:id="0">
    <w:p w14:paraId="50DAD55C" w14:textId="77777777" w:rsidR="00DA38D4" w:rsidRDefault="00DA38D4" w:rsidP="001A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2DC20" w14:textId="44BFAF42" w:rsidR="004266B5" w:rsidRDefault="00467315" w:rsidP="004266B5">
    <w:pPr>
      <w:pStyle w:val="Encabezado"/>
      <w:tabs>
        <w:tab w:val="clear" w:pos="4252"/>
        <w:tab w:val="clear" w:pos="8504"/>
        <w:tab w:val="left" w:pos="2923"/>
      </w:tabs>
    </w:pPr>
    <w:r w:rsidRPr="00467315">
      <w:rPr>
        <w:rFonts w:ascii="Times New Roman" w:eastAsia="Calibri" w:hAnsi="Times New Roman" w:cs="Times New Roman"/>
        <w:noProof/>
        <w:lang w:val="es-AR" w:eastAsia="es-AR"/>
      </w:rPr>
      <w:drawing>
        <wp:anchor distT="0" distB="0" distL="114300" distR="114300" simplePos="0" relativeHeight="251663360" behindDoc="0" locked="0" layoutInCell="1" allowOverlap="1" wp14:anchorId="039A1628" wp14:editId="0E1F6C1B">
          <wp:simplePos x="0" y="0"/>
          <wp:positionH relativeFrom="margin">
            <wp:posOffset>261620</wp:posOffset>
          </wp:positionH>
          <wp:positionV relativeFrom="margin">
            <wp:posOffset>-948055</wp:posOffset>
          </wp:positionV>
          <wp:extent cx="4892675" cy="819150"/>
          <wp:effectExtent l="0" t="0" r="3175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84" t="3809" r="5469" b="84903"/>
                  <a:stretch>
                    <a:fillRect/>
                  </a:stretch>
                </pic:blipFill>
                <pic:spPr bwMode="auto">
                  <a:xfrm>
                    <a:off x="0" y="0"/>
                    <a:ext cx="489267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6B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827"/>
    <w:multiLevelType w:val="hybridMultilevel"/>
    <w:tmpl w:val="41F26E8E"/>
    <w:lvl w:ilvl="0" w:tplc="C39CAD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571DC"/>
    <w:multiLevelType w:val="hybridMultilevel"/>
    <w:tmpl w:val="3E5E16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57754"/>
    <w:multiLevelType w:val="hybridMultilevel"/>
    <w:tmpl w:val="57E2E8CA"/>
    <w:lvl w:ilvl="0" w:tplc="C39CAD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E052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A2F0EA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3A86795"/>
    <w:multiLevelType w:val="hybridMultilevel"/>
    <w:tmpl w:val="8A36A516"/>
    <w:lvl w:ilvl="0" w:tplc="C39CAD80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54C1A"/>
    <w:multiLevelType w:val="hybridMultilevel"/>
    <w:tmpl w:val="9EFC9BC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002FE"/>
    <w:multiLevelType w:val="hybridMultilevel"/>
    <w:tmpl w:val="F6B64E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A790C"/>
    <w:multiLevelType w:val="hybridMultilevel"/>
    <w:tmpl w:val="1C3E00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D1293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AD83C8F"/>
    <w:multiLevelType w:val="hybridMultilevel"/>
    <w:tmpl w:val="DCCE7F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6584F"/>
    <w:multiLevelType w:val="hybridMultilevel"/>
    <w:tmpl w:val="419438D2"/>
    <w:lvl w:ilvl="0" w:tplc="C39CAD80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65043"/>
    <w:multiLevelType w:val="hybridMultilevel"/>
    <w:tmpl w:val="8F1E1C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F719C"/>
    <w:multiLevelType w:val="hybridMultilevel"/>
    <w:tmpl w:val="7E26EB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9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E9"/>
    <w:rsid w:val="000054C2"/>
    <w:rsid w:val="000B3941"/>
    <w:rsid w:val="001A3FE9"/>
    <w:rsid w:val="001B6818"/>
    <w:rsid w:val="00232511"/>
    <w:rsid w:val="00294F44"/>
    <w:rsid w:val="00296E9D"/>
    <w:rsid w:val="003E5575"/>
    <w:rsid w:val="004266B5"/>
    <w:rsid w:val="004464AC"/>
    <w:rsid w:val="00467315"/>
    <w:rsid w:val="00504380"/>
    <w:rsid w:val="00535966"/>
    <w:rsid w:val="0058192F"/>
    <w:rsid w:val="00667CF1"/>
    <w:rsid w:val="006C5D14"/>
    <w:rsid w:val="006E5D9A"/>
    <w:rsid w:val="007411AE"/>
    <w:rsid w:val="00777874"/>
    <w:rsid w:val="007E5A17"/>
    <w:rsid w:val="008C668D"/>
    <w:rsid w:val="009734FA"/>
    <w:rsid w:val="0097779E"/>
    <w:rsid w:val="00A32580"/>
    <w:rsid w:val="00A356FD"/>
    <w:rsid w:val="00A91521"/>
    <w:rsid w:val="00AB103C"/>
    <w:rsid w:val="00B11021"/>
    <w:rsid w:val="00B62C49"/>
    <w:rsid w:val="00BB1EF7"/>
    <w:rsid w:val="00C02F54"/>
    <w:rsid w:val="00C20A04"/>
    <w:rsid w:val="00C921BB"/>
    <w:rsid w:val="00D26EDB"/>
    <w:rsid w:val="00D520DF"/>
    <w:rsid w:val="00DA0D40"/>
    <w:rsid w:val="00DA38D4"/>
    <w:rsid w:val="00DB0ED8"/>
    <w:rsid w:val="00DD056A"/>
    <w:rsid w:val="00F1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BAEF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3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3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3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3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3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3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3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3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3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3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3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3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3F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3F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3F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3F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3F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3F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3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3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3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3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3F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3F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3F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3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3F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3FE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A3F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3FE9"/>
  </w:style>
  <w:style w:type="paragraph" w:styleId="Piedepgina">
    <w:name w:val="footer"/>
    <w:basedOn w:val="Normal"/>
    <w:link w:val="PiedepginaCar"/>
    <w:uiPriority w:val="99"/>
    <w:unhideWhenUsed/>
    <w:rsid w:val="001A3F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FE9"/>
  </w:style>
  <w:style w:type="paragraph" w:styleId="Textoindependiente">
    <w:name w:val="Body Text"/>
    <w:basedOn w:val="Normal"/>
    <w:link w:val="TextoindependienteCar"/>
    <w:rsid w:val="00C921B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s-AR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C921BB"/>
    <w:rPr>
      <w:rFonts w:ascii="Times New Roman" w:eastAsia="Times New Roman" w:hAnsi="Times New Roman" w:cs="Times New Roman"/>
      <w:kern w:val="0"/>
      <w:lang w:val="es-AR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356FD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6FD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3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3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3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3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3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3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3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3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3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3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3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3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3F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3F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3F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3F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3F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3F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3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3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3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3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3F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3F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3F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3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3F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3FE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A3F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3FE9"/>
  </w:style>
  <w:style w:type="paragraph" w:styleId="Piedepgina">
    <w:name w:val="footer"/>
    <w:basedOn w:val="Normal"/>
    <w:link w:val="PiedepginaCar"/>
    <w:uiPriority w:val="99"/>
    <w:unhideWhenUsed/>
    <w:rsid w:val="001A3F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FE9"/>
  </w:style>
  <w:style w:type="paragraph" w:styleId="Textoindependiente">
    <w:name w:val="Body Text"/>
    <w:basedOn w:val="Normal"/>
    <w:link w:val="TextoindependienteCar"/>
    <w:rsid w:val="00C921B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s-AR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C921BB"/>
    <w:rPr>
      <w:rFonts w:ascii="Times New Roman" w:eastAsia="Times New Roman" w:hAnsi="Times New Roman" w:cs="Times New Roman"/>
      <w:kern w:val="0"/>
      <w:lang w:val="es-AR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356FD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6FD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tensionunse2026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998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xime caceres</dc:creator>
  <cp:lastModifiedBy>SECExt03</cp:lastModifiedBy>
  <cp:revision>21</cp:revision>
  <dcterms:created xsi:type="dcterms:W3CDTF">2025-03-10T11:16:00Z</dcterms:created>
  <dcterms:modified xsi:type="dcterms:W3CDTF">2026-08-12T14:44:00Z</dcterms:modified>
</cp:coreProperties>
</file>